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E1" w:rsidRPr="00984FF8" w:rsidRDefault="00DE6943" w:rsidP="006139E1">
      <w:pPr>
        <w:spacing w:line="935" w:lineRule="atLeast"/>
        <w:jc w:val="center"/>
        <w:rPr>
          <w:rFonts w:ascii="Arial Helvetica sans-serif" w:hAnsi="Arial Helvetica sans-serif" w:cs="宋体" w:hint="eastAsia"/>
          <w:b/>
          <w:bCs/>
          <w:color w:val="000000"/>
          <w:sz w:val="34"/>
          <w:szCs w:val="34"/>
        </w:rPr>
      </w:pPr>
      <w:r>
        <w:rPr>
          <w:rFonts w:ascii="Arial Helvetica sans-serif" w:hAnsi="Arial Helvetica sans-serif" w:cs="宋体" w:hint="eastAsia"/>
          <w:b/>
          <w:bCs/>
          <w:color w:val="000000"/>
          <w:sz w:val="34"/>
          <w:szCs w:val="34"/>
        </w:rPr>
        <w:t>201</w:t>
      </w:r>
      <w:r>
        <w:rPr>
          <w:rFonts w:ascii="Arial Helvetica sans-serif" w:hAnsi="Arial Helvetica sans-serif" w:cs="宋体"/>
          <w:b/>
          <w:bCs/>
          <w:color w:val="000000"/>
          <w:sz w:val="34"/>
          <w:szCs w:val="34"/>
        </w:rPr>
        <w:t>5</w:t>
      </w:r>
      <w:r w:rsidR="006139E1" w:rsidRPr="00984FF8">
        <w:rPr>
          <w:rFonts w:ascii="Arial Helvetica sans-serif" w:hAnsi="Arial Helvetica sans-serif" w:cs="宋体"/>
          <w:b/>
          <w:bCs/>
          <w:color w:val="000000"/>
          <w:sz w:val="34"/>
          <w:szCs w:val="34"/>
        </w:rPr>
        <w:t>小学四年级英语上册期中试卷与答案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一、找出相对应的大小写字母，用线连起来。（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10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分）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 xml:space="preserve"> 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I    M   G   Q   B   L  Y  P  W   D</w:t>
      </w:r>
      <w:bookmarkStart w:id="0" w:name="_GoBack"/>
      <w:bookmarkEnd w:id="0"/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g    l    b    i   w   q  m  d   y   p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二、找出每组单词中不同类的一项，将其代号写在括号里。（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10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分）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1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A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window   B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board         C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black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  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2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A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fifty      B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>book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        C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five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 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3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A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colour    B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Chinese book   C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math book</w:t>
      </w:r>
    </w:p>
    <w:p w:rsidR="006139E1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4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A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thin      B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strong       C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>student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 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5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A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music     B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nose         C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mouth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6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A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bag       B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pencil        C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we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 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7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A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computer   B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big          C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small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 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8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A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book      B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teacher      C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ruler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9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A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desk      B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chair        C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computer game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10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A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teacher    B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student       C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school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三、把下列单词补充完整。（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10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分）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1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b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g   2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b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＿＿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k   3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t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＿＿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cher  4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fr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＿＿＿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d  5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p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＿＿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cil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  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包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      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书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       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教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         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朋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友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     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铅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笔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6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st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d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＿＿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t  7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r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ler 8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g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＿＿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l  9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penc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l-case  10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b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y</w:t>
      </w:r>
    </w:p>
    <w:p w:rsidR="006139E1" w:rsidRPr="00984FF8" w:rsidRDefault="006139E1" w:rsidP="006139E1">
      <w:pPr>
        <w:spacing w:line="449" w:lineRule="atLeast"/>
        <w:ind w:firstLineChars="533" w:firstLine="1386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学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生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    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 xml:space="preserve">  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尺子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     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 xml:space="preserve">  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女孩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    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铅笔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盒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         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男孩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 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lastRenderedPageBreak/>
        <w:t>五、单项选择。（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 10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分）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 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1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I  have 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＿＿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English  book.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      A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a     B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an    C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two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2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How  many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＿＿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do you have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？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    A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pencils  B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pencil  C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pen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3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I  have a sister.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＿＿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name is  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>ChenJie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      A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His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>(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>他的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>)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 B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She     C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Her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>（她的）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4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、＿＿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is  my seat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？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    A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What    B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Where    C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How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5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、＿＿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is she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？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She is Amy.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    A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What    B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where   C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Who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6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、＿＿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colour is it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？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    A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What    B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Where   C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Who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>7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Let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＿＿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clean the window.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       A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I    B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me    C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we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六、把下列单词分类。（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16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分）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window   thirteen      music    Chinese book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sports   pencil        door    seven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desk    twenty-four   ruler   science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math    chair    fifty     English book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科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   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目：＿＿＿＿＿＿＿＿＿＿＿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  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lastRenderedPageBreak/>
        <w:t>数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   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字：＿＿＿＿＿＿＿＿＿＿＿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学习用品：＿＿＿＿＿＿＿＿＿＿＿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杂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   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物：＿＿＿＿＿＿＿＿＿＿＿</w:t>
      </w:r>
    </w:p>
    <w:p w:rsidR="006139E1" w:rsidRPr="00984FF8" w:rsidRDefault="006139E1" w:rsidP="006139E1">
      <w:pPr>
        <w:spacing w:line="449" w:lineRule="atLeast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七、从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 xml:space="preserve">B 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栏中找出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A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栏相对应的答语。（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10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分）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 xml:space="preserve"> 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                A                                         B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1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How many pencils do you have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？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        A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His name is Mike.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 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2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Where is my seat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？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                 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 xml:space="preserve">      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>B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Sure.Here you are.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 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 xml:space="preserve">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3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What colour is this bag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？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           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 xml:space="preserve">     C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I have thirty pencils.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 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4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What is his name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？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               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 xml:space="preserve">       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>D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It is near the door.</w:t>
      </w:r>
    </w:p>
    <w:p w:rsidR="006139E1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>5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May I have a look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？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                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 xml:space="preserve">       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>E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It is orange.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 xml:space="preserve"> 6 .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How many English books can you see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？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  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>F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She is my sister.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 xml:space="preserve"> 7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Who is she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？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        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 xml:space="preserve">                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>G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I can see five.</w:t>
      </w:r>
    </w:p>
    <w:p w:rsidR="006139E1" w:rsidRPr="00984FF8" w:rsidRDefault="006139E1" w:rsidP="006139E1">
      <w:pPr>
        <w:spacing w:line="449" w:lineRule="atLeast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八、根据课文内容填空，只填序号。（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12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分）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 A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have    B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what   C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how  D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here you are  E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have F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may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Amy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：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Hi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ChenJie,I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＿＿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a new schoolbag.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ChenJie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：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Really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？＿＿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colour is it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？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Amy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：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It is black and white.Look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！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ChenJie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：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Wow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It is a panda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！＿＿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nice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！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Amy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：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I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＿＿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many books.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ChenJie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：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A fat panda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！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ChenJie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：＿＿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I have a look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？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lastRenderedPageBreak/>
        <w:t>Amy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：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Sure.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＿＿＿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九、阅读下列短文，并根据短文内容判断句子的正和误，正确的写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“T”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，错误的写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“F”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。（</w:t>
      </w:r>
      <w:r>
        <w:rPr>
          <w:rFonts w:ascii="Arial Helvetica sans-serif" w:hAnsi="Arial Helvetica sans-serif" w:cs="宋体" w:hint="eastAsia"/>
          <w:b/>
          <w:bCs/>
          <w:color w:val="333333"/>
          <w:sz w:val="26"/>
        </w:rPr>
        <w:t>5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分）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I have a friend.Her name is WangChen.She is ten.She is a girl 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 xml:space="preserve">.She is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from ShangHai.She is beatiful.She has big eyes,a small nose,a small mouth and long black hair. She likes English. </w:t>
      </w:r>
      <w:r>
        <w:rPr>
          <w:rFonts w:ascii="Arial Helvetica sans-serif" w:hAnsi="Arial Helvetica sans-serif" w:cs="宋体" w:hint="eastAsia"/>
          <w:color w:val="333333"/>
          <w:sz w:val="26"/>
          <w:szCs w:val="26"/>
        </w:rPr>
        <w:t>W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e are good friends.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  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1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WangChen is a boy.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  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2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She is twelve.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 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3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She is from ShangHai.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  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4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She has a big mouth.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（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 xml:space="preserve">   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）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5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She likes English very much.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                             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 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参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 xml:space="preserve">  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考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 xml:space="preserve">  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答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 xml:space="preserve">  </w:t>
      </w:r>
      <w:r w:rsidRPr="00984FF8">
        <w:rPr>
          <w:rFonts w:ascii="Arial Helvetica sans-serif" w:hAnsi="Arial Helvetica sans-serif" w:cs="宋体"/>
          <w:b/>
          <w:bCs/>
          <w:color w:val="333333"/>
          <w:sz w:val="26"/>
        </w:rPr>
        <w:t>案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一、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Ii  Mm  Gg  Qq   Bb  Ll Yy  Pp  Ww  Dd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二、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1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C 2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B 3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A 4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C 5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A 6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C 7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A 8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B 9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C 10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C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三、略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四、略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五、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1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B 2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A 3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C 4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B 5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C 6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A 7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B 8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B 9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B 10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C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六、科目：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music   sports   science   math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数字：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thirteen   seven  twenty-four   fifty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lastRenderedPageBreak/>
        <w:t>学习用品：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Chinese book  pencil  ruler English book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杂物：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window  door desk  chair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七、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1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D 2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E 3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G 4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A 5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B 6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C 7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I 8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F 9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J 10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H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八、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1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A 2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B 3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C 4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E 5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F 6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D</w:t>
      </w:r>
    </w:p>
    <w:p w:rsidR="006139E1" w:rsidRPr="00984FF8" w:rsidRDefault="006139E1" w:rsidP="006139E1">
      <w:pPr>
        <w:spacing w:line="449" w:lineRule="atLeast"/>
        <w:ind w:firstLine="480"/>
        <w:rPr>
          <w:rFonts w:ascii="Arial Helvetica sans-serif" w:hAnsi="Arial Helvetica sans-serif" w:cs="宋体" w:hint="eastAsia"/>
          <w:color w:val="333333"/>
          <w:sz w:val="26"/>
          <w:szCs w:val="26"/>
        </w:rPr>
      </w:pP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九、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1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F 2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F 3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T 4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F 5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T 6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、</w:t>
      </w:r>
      <w:r w:rsidRPr="00984FF8">
        <w:rPr>
          <w:rFonts w:ascii="Arial Helvetica sans-serif" w:hAnsi="Arial Helvetica sans-serif" w:cs="宋体"/>
          <w:color w:val="333333"/>
          <w:sz w:val="26"/>
          <w:szCs w:val="26"/>
        </w:rPr>
        <w:t>T</w:t>
      </w:r>
    </w:p>
    <w:p w:rsidR="004358AB" w:rsidRDefault="004358AB" w:rsidP="00D31D50">
      <w:pPr>
        <w:spacing w:line="220" w:lineRule="atLeast"/>
      </w:pPr>
    </w:p>
    <w:sectPr w:rsidR="00435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D47" w:rsidRDefault="00013D47" w:rsidP="006139E1">
      <w:pPr>
        <w:spacing w:after="0"/>
      </w:pPr>
      <w:r>
        <w:separator/>
      </w:r>
    </w:p>
  </w:endnote>
  <w:endnote w:type="continuationSeparator" w:id="0">
    <w:p w:rsidR="00013D47" w:rsidRDefault="00013D47" w:rsidP="006139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Helvetica sans-serif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D47" w:rsidRDefault="00013D47" w:rsidP="006139E1">
      <w:pPr>
        <w:spacing w:after="0"/>
      </w:pPr>
      <w:r>
        <w:separator/>
      </w:r>
    </w:p>
  </w:footnote>
  <w:footnote w:type="continuationSeparator" w:id="0">
    <w:p w:rsidR="00013D47" w:rsidRDefault="00013D47" w:rsidP="006139E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13D47"/>
    <w:rsid w:val="002A2814"/>
    <w:rsid w:val="00323B43"/>
    <w:rsid w:val="003D37D8"/>
    <w:rsid w:val="00426133"/>
    <w:rsid w:val="004358AB"/>
    <w:rsid w:val="006139E1"/>
    <w:rsid w:val="008B7726"/>
    <w:rsid w:val="00D31D50"/>
    <w:rsid w:val="00DE6943"/>
    <w:rsid w:val="00E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CE76EED-3067-4738-8F48-088FE93D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9E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9E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9E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9E1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han wei</cp:lastModifiedBy>
  <cp:revision>4</cp:revision>
  <dcterms:created xsi:type="dcterms:W3CDTF">2008-09-11T17:20:00Z</dcterms:created>
  <dcterms:modified xsi:type="dcterms:W3CDTF">2015-08-25T03:56:00Z</dcterms:modified>
</cp:coreProperties>
</file>