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54" w:rsidRPr="00337554" w:rsidRDefault="00337554" w:rsidP="00337554">
      <w:r w:rsidRPr="00337554">
        <w:rPr>
          <w:rFonts w:hint="eastAsia"/>
        </w:rPr>
        <w:t>河北省唐山市</w:t>
      </w:r>
      <w:r w:rsidRPr="00337554">
        <w:rPr>
          <w:rFonts w:hint="eastAsia"/>
        </w:rPr>
        <w:t>2013</w:t>
      </w:r>
      <w:r w:rsidRPr="00337554">
        <w:rPr>
          <w:rFonts w:hint="eastAsia"/>
        </w:rPr>
        <w:t>届高三上学期期末考试英语试题</w:t>
      </w:r>
    </w:p>
    <w:p w:rsidR="00337554" w:rsidRPr="00337554" w:rsidRDefault="00337554" w:rsidP="00337554">
      <w:r w:rsidRPr="00337554">
        <w:t> </w:t>
      </w:r>
    </w:p>
    <w:p w:rsidR="00337554" w:rsidRPr="00337554" w:rsidRDefault="00337554" w:rsidP="00337554">
      <w:r w:rsidRPr="00337554">
        <w:t>2012—2013</w:t>
      </w:r>
      <w:r w:rsidRPr="00337554">
        <w:t>学年度高三年级期末考试</w:t>
      </w:r>
    </w:p>
    <w:p w:rsidR="00337554" w:rsidRPr="00337554" w:rsidRDefault="00337554" w:rsidP="00337554">
      <w:r w:rsidRPr="00337554">
        <w:t>英</w:t>
      </w:r>
      <w:r w:rsidRPr="00337554">
        <w:t xml:space="preserve"> </w:t>
      </w:r>
      <w:r w:rsidRPr="00337554">
        <w:t>语</w:t>
      </w:r>
      <w:r w:rsidRPr="00337554">
        <w:t xml:space="preserve"> </w:t>
      </w:r>
      <w:r w:rsidRPr="00337554">
        <w:t>试</w:t>
      </w:r>
      <w:r w:rsidRPr="00337554">
        <w:t xml:space="preserve"> </w:t>
      </w:r>
      <w:r w:rsidRPr="00337554">
        <w:t>题</w:t>
      </w:r>
    </w:p>
    <w:p w:rsidR="00337554" w:rsidRPr="00337554" w:rsidRDefault="00337554" w:rsidP="00337554">
      <w:r w:rsidRPr="00337554">
        <w:t>注意事项：</w:t>
      </w:r>
    </w:p>
    <w:p w:rsidR="00337554" w:rsidRPr="00337554" w:rsidRDefault="00337554" w:rsidP="00337554">
      <w:r w:rsidRPr="00337554">
        <w:t>一、本试卷分</w:t>
      </w:r>
      <w:r w:rsidRPr="00337554">
        <w:t>12</w:t>
      </w:r>
      <w:r w:rsidRPr="00337554">
        <w:t>页，包括四部分。其中第一部分、第二部分和第三部分为选择题，包括</w:t>
      </w:r>
      <w:r w:rsidRPr="00337554">
        <w:t>75</w:t>
      </w:r>
      <w:r w:rsidRPr="00337554">
        <w:t>个小题；第四部分为非选择题。</w:t>
      </w:r>
    </w:p>
    <w:p w:rsidR="00337554" w:rsidRPr="00337554" w:rsidRDefault="00337554" w:rsidP="00337554">
      <w:r w:rsidRPr="00337554">
        <w:t>二、答题前请仔细阅读答题卡上的</w:t>
      </w:r>
      <w:r w:rsidRPr="00337554">
        <w:t>“</w:t>
      </w:r>
      <w:r w:rsidRPr="00337554">
        <w:t>注意事项</w:t>
      </w:r>
      <w:r w:rsidRPr="00337554">
        <w:t>”</w:t>
      </w:r>
      <w:r w:rsidRPr="00337554">
        <w:t>，按照</w:t>
      </w:r>
      <w:r w:rsidRPr="00337554">
        <w:t>“</w:t>
      </w:r>
      <w:r w:rsidRPr="00337554">
        <w:t>注意事项</w:t>
      </w:r>
      <w:r w:rsidRPr="00337554">
        <w:t>"</w:t>
      </w:r>
      <w:r w:rsidRPr="00337554">
        <w:t>的规定答题。所有题目均需在答题卡上作答，在试卷和草稿纸上作答无效。</w:t>
      </w:r>
    </w:p>
    <w:p w:rsidR="00337554" w:rsidRPr="00337554" w:rsidRDefault="00337554" w:rsidP="00337554">
      <w:r w:rsidRPr="00337554">
        <w:t>三、做选择题时，如需改动，用橡皮擦干净后，再选涂其他答案。</w:t>
      </w:r>
      <w:r w:rsidRPr="00337554">
        <w:t>[</w:t>
      </w:r>
      <w:r w:rsidRPr="00337554">
        <w:t>来源</w:t>
      </w:r>
      <w:r w:rsidRPr="00337554">
        <w:t>:</w:t>
      </w:r>
      <w:r w:rsidRPr="00337554">
        <w:t>学科网</w:t>
      </w:r>
      <w:r w:rsidRPr="00337554">
        <w:t>]</w:t>
      </w:r>
    </w:p>
    <w:p w:rsidR="00337554" w:rsidRPr="00337554" w:rsidRDefault="00337554" w:rsidP="00337554">
      <w:r w:rsidRPr="00337554">
        <w:t>四、考试结束后，请将本试卷和答题卡一并交回。</w:t>
      </w:r>
    </w:p>
    <w:p w:rsidR="00337554" w:rsidRPr="00337554" w:rsidRDefault="00337554" w:rsidP="00337554">
      <w:r w:rsidRPr="00337554">
        <w:t>第一部分听力（共两节，满分</w:t>
      </w:r>
      <w:r w:rsidRPr="00337554">
        <w:t>30</w:t>
      </w:r>
      <w:r w:rsidRPr="00337554">
        <w:t>分）</w:t>
      </w:r>
    </w:p>
    <w:p w:rsidR="00337554" w:rsidRPr="00337554" w:rsidRDefault="00337554" w:rsidP="00337554">
      <w:r w:rsidRPr="00337554">
        <w:t>做题时，先将答案标在试卷上。录音内容结束后，你将有两分钟的时间将试卷上的答案转涂到答题卡上。</w:t>
      </w:r>
    </w:p>
    <w:p w:rsidR="00337554" w:rsidRPr="00337554" w:rsidRDefault="00337554" w:rsidP="00337554">
      <w:r w:rsidRPr="00337554">
        <w:t>第一节</w:t>
      </w:r>
      <w:r w:rsidRPr="00337554">
        <w:t xml:space="preserve"> </w:t>
      </w:r>
      <w:r w:rsidRPr="00337554">
        <w:t>（共</w:t>
      </w:r>
      <w:r w:rsidRPr="00337554">
        <w:t>5</w:t>
      </w:r>
      <w:r w:rsidRPr="00337554">
        <w:t>小题；每小题</w:t>
      </w:r>
      <w:r w:rsidRPr="00337554">
        <w:t>1</w:t>
      </w:r>
      <w:r w:rsidRPr="00337554">
        <w:t>．</w:t>
      </w:r>
      <w:r w:rsidRPr="00337554">
        <w:t>5</w:t>
      </w:r>
      <w:r w:rsidRPr="00337554">
        <w:t>分，满分</w:t>
      </w:r>
      <w:r w:rsidRPr="00337554">
        <w:t>7</w:t>
      </w:r>
      <w:r w:rsidRPr="00337554">
        <w:t>．</w:t>
      </w:r>
      <w:r w:rsidRPr="00337554">
        <w:t>5</w:t>
      </w:r>
      <w:r w:rsidRPr="00337554">
        <w:t>分）</w:t>
      </w:r>
      <w:r w:rsidRPr="00337554">
        <w:t>[</w:t>
      </w:r>
      <w:r w:rsidRPr="00337554">
        <w:t>来源</w:t>
      </w:r>
      <w:r w:rsidRPr="00337554">
        <w:t>:</w:t>
      </w:r>
      <w:r w:rsidRPr="00337554">
        <w:t>学</w:t>
      </w:r>
      <w:r w:rsidRPr="00337554">
        <w:t>|</w:t>
      </w:r>
      <w:r w:rsidRPr="00337554">
        <w:t>科</w:t>
      </w:r>
      <w:r w:rsidRPr="00337554">
        <w:t>|</w:t>
      </w:r>
      <w:r w:rsidRPr="00337554">
        <w:t>网</w:t>
      </w:r>
      <w:r w:rsidRPr="00337554">
        <w:t>Z|X|X|K]</w:t>
      </w:r>
    </w:p>
    <w:p w:rsidR="00337554" w:rsidRPr="00337554" w:rsidRDefault="00337554" w:rsidP="00337554">
      <w:r w:rsidRPr="00337554">
        <w:t>听下面</w:t>
      </w:r>
      <w:r w:rsidRPr="00337554">
        <w:t>5</w:t>
      </w:r>
      <w:r w:rsidRPr="00337554">
        <w:t>段对话。每段对话后有一个小题，从题中所给的</w:t>
      </w:r>
      <w:r w:rsidRPr="00337554">
        <w:t>A</w:t>
      </w:r>
      <w:r w:rsidRPr="00337554">
        <w:t>、</w:t>
      </w:r>
      <w:r w:rsidRPr="00337554">
        <w:t>B</w:t>
      </w:r>
      <w:r w:rsidRPr="00337554">
        <w:t>、</w:t>
      </w:r>
      <w:r w:rsidRPr="00337554">
        <w:t>C</w:t>
      </w:r>
      <w:r w:rsidRPr="00337554">
        <w:t>三个选项中选出最佳选项，并标在试卷的相应位置。听完每段对话后，你都有</w:t>
      </w:r>
      <w:r w:rsidRPr="00337554">
        <w:t>10</w:t>
      </w:r>
      <w:r w:rsidRPr="00337554">
        <w:t>秒钟的时间来回答有关小题和阅读下一小题。每段对话仅读一遍。</w:t>
      </w:r>
    </w:p>
    <w:p w:rsidR="00337554" w:rsidRPr="00337554" w:rsidRDefault="00337554" w:rsidP="00337554">
      <w:r w:rsidRPr="00337554">
        <w:t>1</w:t>
      </w:r>
      <w:r w:rsidRPr="00337554">
        <w:t>．</w:t>
      </w:r>
      <w:r w:rsidRPr="00337554">
        <w:t>What does the woman want to do tonight?</w:t>
      </w:r>
    </w:p>
    <w:p w:rsidR="00337554" w:rsidRPr="00337554" w:rsidRDefault="00337554" w:rsidP="00337554">
      <w:r w:rsidRPr="00337554">
        <w:t>A</w:t>
      </w:r>
      <w:r w:rsidRPr="00337554">
        <w:t>．</w:t>
      </w:r>
      <w:r w:rsidRPr="00337554">
        <w:t>To stay home</w:t>
      </w:r>
      <w:r w:rsidRPr="00337554">
        <w:t>．</w:t>
      </w:r>
      <w:r w:rsidRPr="00337554">
        <w:t xml:space="preserve"> B</w:t>
      </w:r>
      <w:r w:rsidRPr="00337554">
        <w:t>．</w:t>
      </w:r>
      <w:r w:rsidRPr="00337554">
        <w:t>To eat out</w:t>
      </w:r>
      <w:r w:rsidRPr="00337554">
        <w:t>．</w:t>
      </w:r>
      <w:r w:rsidRPr="00337554">
        <w:t xml:space="preserve"> C</w:t>
      </w:r>
      <w:r w:rsidRPr="00337554">
        <w:t>．</w:t>
      </w:r>
      <w:r w:rsidRPr="00337554">
        <w:t>To see a movie</w:t>
      </w:r>
      <w:r w:rsidRPr="00337554">
        <w:t>．</w:t>
      </w:r>
    </w:p>
    <w:p w:rsidR="00337554" w:rsidRPr="00337554" w:rsidRDefault="00337554" w:rsidP="00337554">
      <w:r w:rsidRPr="00337554">
        <w:t>2</w:t>
      </w:r>
      <w:r w:rsidRPr="00337554">
        <w:t>．</w:t>
      </w:r>
      <w:r w:rsidRPr="00337554">
        <w:t>What is the man?</w:t>
      </w:r>
    </w:p>
    <w:p w:rsidR="00337554" w:rsidRPr="00337554" w:rsidRDefault="00337554" w:rsidP="00337554">
      <w:r w:rsidRPr="00337554">
        <w:t>A</w:t>
      </w:r>
      <w:r w:rsidRPr="00337554">
        <w:t>．</w:t>
      </w:r>
      <w:r w:rsidRPr="00337554">
        <w:t>A teacher</w:t>
      </w:r>
      <w:r w:rsidRPr="00337554">
        <w:t>．</w:t>
      </w:r>
      <w:r w:rsidRPr="00337554">
        <w:t xml:space="preserve"> B</w:t>
      </w:r>
      <w:r w:rsidRPr="00337554">
        <w:t>．</w:t>
      </w:r>
      <w:r w:rsidRPr="00337554">
        <w:t>A dentist</w:t>
      </w:r>
      <w:r w:rsidRPr="00337554">
        <w:t>．</w:t>
      </w:r>
      <w:r w:rsidRPr="00337554">
        <w:t xml:space="preserve"> C</w:t>
      </w:r>
      <w:r w:rsidRPr="00337554">
        <w:t>．</w:t>
      </w:r>
      <w:r w:rsidRPr="00337554">
        <w:t>An engineer</w:t>
      </w:r>
      <w:r w:rsidRPr="00337554">
        <w:t>．</w:t>
      </w:r>
    </w:p>
    <w:p w:rsidR="00337554" w:rsidRPr="00337554" w:rsidRDefault="00337554" w:rsidP="00337554">
      <w:r w:rsidRPr="00337554">
        <w:t>3</w:t>
      </w:r>
      <w:r w:rsidRPr="00337554">
        <w:t>．</w:t>
      </w:r>
      <w:r w:rsidRPr="00337554">
        <w:t>How will the woman go to work?</w:t>
      </w:r>
    </w:p>
    <w:p w:rsidR="00337554" w:rsidRPr="00337554" w:rsidRDefault="00337554" w:rsidP="00337554">
      <w:r w:rsidRPr="00337554">
        <w:t>A</w:t>
      </w:r>
      <w:r w:rsidRPr="00337554">
        <w:t>．</w:t>
      </w:r>
      <w:r w:rsidRPr="00337554">
        <w:t>By bus</w:t>
      </w:r>
      <w:r w:rsidRPr="00337554">
        <w:t>．</w:t>
      </w:r>
      <w:r w:rsidRPr="00337554">
        <w:t xml:space="preserve"> B</w:t>
      </w:r>
      <w:r w:rsidRPr="00337554">
        <w:t>．</w:t>
      </w:r>
      <w:r w:rsidRPr="00337554">
        <w:t>By car</w:t>
      </w:r>
      <w:r w:rsidRPr="00337554">
        <w:t>．</w:t>
      </w:r>
      <w:r w:rsidRPr="00337554">
        <w:t xml:space="preserve"> C</w:t>
      </w:r>
      <w:r w:rsidRPr="00337554">
        <w:t>．</w:t>
      </w:r>
      <w:r w:rsidRPr="00337554">
        <w:t>On foot</w:t>
      </w:r>
      <w:r w:rsidRPr="00337554">
        <w:t>．</w:t>
      </w:r>
      <w:r w:rsidRPr="00337554">
        <w:t>[</w:t>
      </w:r>
      <w:r w:rsidRPr="00337554">
        <w:t>来源</w:t>
      </w:r>
      <w:r w:rsidRPr="00337554">
        <w:t>:</w:t>
      </w:r>
      <w:r w:rsidRPr="00337554">
        <w:t>学</w:t>
      </w:r>
      <w:r w:rsidRPr="00337554">
        <w:t>_</w:t>
      </w:r>
      <w:r w:rsidRPr="00337554">
        <w:t>科</w:t>
      </w:r>
      <w:r w:rsidRPr="00337554">
        <w:t>_</w:t>
      </w:r>
      <w:r w:rsidRPr="00337554">
        <w:t>网</w:t>
      </w:r>
      <w:r w:rsidRPr="00337554">
        <w:t>Z_X_X_K]</w:t>
      </w:r>
    </w:p>
    <w:p w:rsidR="00337554" w:rsidRPr="00337554" w:rsidRDefault="00337554" w:rsidP="00337554">
      <w:r w:rsidRPr="00337554">
        <w:t>4</w:t>
      </w:r>
      <w:r w:rsidRPr="00337554">
        <w:t>．</w:t>
      </w:r>
      <w:r w:rsidRPr="00337554">
        <w:t xml:space="preserve">How much change </w:t>
      </w:r>
      <w:proofErr w:type="spellStart"/>
      <w:r w:rsidRPr="00337554">
        <w:t>sho</w:t>
      </w:r>
      <w:proofErr w:type="spellEnd"/>
      <w:r>
        <w:rPr>
          <w:rFonts w:hint="eastAsia"/>
          <w:noProof/>
        </w:rPr>
        <w:drawing>
          <wp:inline distT="0" distB="0" distL="0" distR="0">
            <wp:extent cx="57150" cy="57150"/>
            <wp:effectExtent l="19050" t="0" r="0" b="0"/>
            <wp:docPr id="4" name="图片 4" descr="clip_image00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_image002">
                      <a:hlinkClick r:id="rId4"/>
                    </pic:cNvPr>
                    <pic:cNvPicPr>
                      <a:picLocks noChangeAspect="1" noChangeArrowheads="1"/>
                    </pic:cNvPicPr>
                  </pic:nvPicPr>
                  <pic:blipFill>
                    <a:blip r:embed="rId5"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proofErr w:type="spellStart"/>
      <w:r w:rsidRPr="00337554">
        <w:t>uld</w:t>
      </w:r>
      <w:proofErr w:type="spellEnd"/>
      <w:r w:rsidRPr="00337554">
        <w:t xml:space="preserve"> the woman give the man?</w:t>
      </w:r>
    </w:p>
    <w:p w:rsidR="00337554" w:rsidRPr="00337554" w:rsidRDefault="00337554" w:rsidP="00337554">
      <w:r w:rsidRPr="00337554">
        <w:t>A</w:t>
      </w:r>
      <w:r w:rsidRPr="00337554">
        <w:t>．</w:t>
      </w:r>
      <w:r w:rsidRPr="00337554">
        <w:t>$20</w:t>
      </w:r>
      <w:r w:rsidRPr="00337554">
        <w:t>．</w:t>
      </w:r>
      <w:r w:rsidRPr="00337554">
        <w:t xml:space="preserve"> B</w:t>
      </w:r>
      <w:r w:rsidRPr="00337554">
        <w:t>．</w:t>
      </w:r>
      <w:r w:rsidRPr="00337554">
        <w:t>$50</w:t>
      </w:r>
      <w:r w:rsidRPr="00337554">
        <w:t>．</w:t>
      </w:r>
      <w:r w:rsidRPr="00337554">
        <w:t xml:space="preserve"> C</w:t>
      </w:r>
      <w:r w:rsidRPr="00337554">
        <w:t>．</w:t>
      </w:r>
      <w:r w:rsidRPr="00337554">
        <w:t>$70</w:t>
      </w:r>
      <w:r w:rsidRPr="00337554">
        <w:t>．</w:t>
      </w:r>
    </w:p>
    <w:p w:rsidR="00337554" w:rsidRPr="00337554" w:rsidRDefault="00337554" w:rsidP="00337554">
      <w:r w:rsidRPr="00337554">
        <w:lastRenderedPageBreak/>
        <w:t>5</w:t>
      </w:r>
      <w:r w:rsidRPr="00337554">
        <w:t>．</w:t>
      </w:r>
      <w:r w:rsidRPr="00337554">
        <w:t>Where does the conversation probably take place?</w:t>
      </w:r>
    </w:p>
    <w:p w:rsidR="00337554" w:rsidRPr="00337554" w:rsidRDefault="00337554" w:rsidP="00337554">
      <w:r w:rsidRPr="00337554">
        <w:t>A</w:t>
      </w:r>
      <w:r w:rsidRPr="00337554">
        <w:t>．</w:t>
      </w:r>
      <w:r w:rsidRPr="00337554">
        <w:t>At a clothes shop</w:t>
      </w:r>
      <w:r w:rsidRPr="00337554">
        <w:t>．</w:t>
      </w:r>
      <w:r w:rsidRPr="00337554">
        <w:t xml:space="preserve"> B</w:t>
      </w:r>
      <w:r w:rsidRPr="00337554">
        <w:t>．</w:t>
      </w:r>
      <w:r w:rsidRPr="00337554">
        <w:t>At the tailor's</w:t>
      </w:r>
      <w:r w:rsidRPr="00337554">
        <w:t>．</w:t>
      </w:r>
      <w:r w:rsidRPr="00337554">
        <w:t xml:space="preserve"> C</w:t>
      </w:r>
      <w:r w:rsidRPr="00337554">
        <w:t>．</w:t>
      </w:r>
      <w:r w:rsidRPr="00337554">
        <w:t>At a zoo</w:t>
      </w:r>
      <w:r w:rsidRPr="00337554">
        <w:t>．</w:t>
      </w:r>
    </w:p>
    <w:p w:rsidR="00337554" w:rsidRPr="00337554" w:rsidRDefault="00337554" w:rsidP="00337554">
      <w:r w:rsidRPr="00337554">
        <w:t>第二节</w:t>
      </w:r>
      <w:r w:rsidRPr="00337554">
        <w:t xml:space="preserve"> </w:t>
      </w:r>
      <w:r w:rsidRPr="00337554">
        <w:t>（共</w:t>
      </w:r>
      <w:r w:rsidRPr="00337554">
        <w:t>15</w:t>
      </w:r>
      <w:r w:rsidRPr="00337554">
        <w:t>小题；每题</w:t>
      </w:r>
      <w:r w:rsidRPr="00337554">
        <w:t>1</w:t>
      </w:r>
      <w:r w:rsidRPr="00337554">
        <w:t>．</w:t>
      </w:r>
      <w:r w:rsidRPr="00337554">
        <w:t>5</w:t>
      </w:r>
      <w:r w:rsidRPr="00337554">
        <w:t>分，满分</w:t>
      </w:r>
      <w:r w:rsidRPr="00337554">
        <w:t>22</w:t>
      </w:r>
      <w:r w:rsidRPr="00337554">
        <w:t>．</w:t>
      </w:r>
      <w:r w:rsidRPr="00337554">
        <w:t>5</w:t>
      </w:r>
      <w:r w:rsidRPr="00337554">
        <w:t>分）</w:t>
      </w:r>
    </w:p>
    <w:p w:rsidR="00337554" w:rsidRPr="00337554" w:rsidRDefault="00337554" w:rsidP="00337554">
      <w:r w:rsidRPr="00337554">
        <w:t>听下面</w:t>
      </w:r>
      <w:r w:rsidRPr="00337554">
        <w:t>5</w:t>
      </w:r>
      <w:r w:rsidRPr="00337554">
        <w:t>段对话或独白。每段对话或独白后有几个小题，从题中所给的</w:t>
      </w:r>
      <w:r w:rsidRPr="00337554">
        <w:t>A</w:t>
      </w:r>
      <w:r w:rsidRPr="00337554">
        <w:t>，</w:t>
      </w:r>
      <w:r w:rsidRPr="00337554">
        <w:t>B</w:t>
      </w:r>
      <w:r w:rsidRPr="00337554">
        <w:t>，</w:t>
      </w:r>
      <w:r w:rsidRPr="00337554">
        <w:t>C</w:t>
      </w:r>
      <w:r w:rsidRPr="00337554">
        <w:t>三个选项中选出最佳选项，并标在试卷的相应位置。听每段对话或独白前，你将有时间阅读各个小题，每小题</w:t>
      </w:r>
      <w:r w:rsidRPr="00337554">
        <w:t>5</w:t>
      </w:r>
      <w:r w:rsidRPr="00337554">
        <w:t>秒钟；听完后，每小题将给出</w:t>
      </w:r>
      <w:r w:rsidRPr="00337554">
        <w:t>5</w:t>
      </w:r>
      <w:r w:rsidRPr="00337554">
        <w:t>秒钟的作答时间。每段对话或独白读两遍。</w:t>
      </w:r>
    </w:p>
    <w:p w:rsidR="00337554" w:rsidRPr="00337554" w:rsidRDefault="00337554" w:rsidP="00337554">
      <w:r w:rsidRPr="00337554">
        <w:t>听第</w:t>
      </w:r>
      <w:r w:rsidRPr="00337554">
        <w:t>6</w:t>
      </w:r>
      <w:r w:rsidRPr="00337554">
        <w:t>段材料，回答第</w:t>
      </w:r>
      <w:r w:rsidRPr="00337554">
        <w:t>6</w:t>
      </w:r>
      <w:r w:rsidRPr="00337554">
        <w:t>、</w:t>
      </w:r>
      <w:r w:rsidRPr="00337554">
        <w:t>7</w:t>
      </w:r>
      <w:r w:rsidRPr="00337554">
        <w:t>题。</w:t>
      </w:r>
    </w:p>
    <w:p w:rsidR="00337554" w:rsidRPr="00337554" w:rsidRDefault="00337554" w:rsidP="00337554">
      <w:r w:rsidRPr="00337554">
        <w:t>6</w:t>
      </w:r>
      <w:r w:rsidRPr="00337554">
        <w:t>．</w:t>
      </w:r>
      <w:r w:rsidRPr="00337554">
        <w:t>What did the man do last week?</w:t>
      </w:r>
    </w:p>
    <w:p w:rsidR="00337554" w:rsidRPr="00337554" w:rsidRDefault="00337554" w:rsidP="00337554">
      <w:r w:rsidRPr="00337554">
        <w:t>A</w:t>
      </w:r>
      <w:r w:rsidRPr="00337554">
        <w:t>．</w:t>
      </w:r>
      <w:r w:rsidRPr="00337554">
        <w:t>He moved into a new house</w:t>
      </w:r>
      <w:r w:rsidRPr="00337554">
        <w:t>．</w:t>
      </w:r>
    </w:p>
    <w:p w:rsidR="00337554" w:rsidRPr="00337554" w:rsidRDefault="00337554" w:rsidP="00337554">
      <w:r w:rsidRPr="00337554">
        <w:t>B</w:t>
      </w:r>
      <w:r w:rsidRPr="00337554">
        <w:t>．</w:t>
      </w:r>
      <w:r w:rsidRPr="00337554">
        <w:t>He bought a new house</w:t>
      </w:r>
      <w:r w:rsidRPr="00337554">
        <w:t>．</w:t>
      </w:r>
    </w:p>
    <w:p w:rsidR="00337554" w:rsidRPr="00337554" w:rsidRDefault="00337554" w:rsidP="00337554">
      <w:r w:rsidRPr="00337554">
        <w:t>C</w:t>
      </w:r>
      <w:r w:rsidRPr="00337554">
        <w:t>．</w:t>
      </w:r>
      <w:r w:rsidRPr="00337554">
        <w:t>He sold his house</w:t>
      </w:r>
      <w:r w:rsidRPr="00337554">
        <w:t>．</w:t>
      </w:r>
    </w:p>
    <w:p w:rsidR="00337554" w:rsidRPr="00337554" w:rsidRDefault="00337554" w:rsidP="00337554">
      <w:r w:rsidRPr="00337554">
        <w:t>7</w:t>
      </w:r>
      <w:r w:rsidRPr="00337554">
        <w:t>．</w:t>
      </w:r>
      <w:r w:rsidRPr="00337554">
        <w:t>What does the man's wife think of the house?</w:t>
      </w:r>
    </w:p>
    <w:p w:rsidR="00337554" w:rsidRPr="00337554" w:rsidRDefault="00337554" w:rsidP="00337554">
      <w:r w:rsidRPr="00337554">
        <w:t>A</w:t>
      </w:r>
      <w:r w:rsidRPr="00337554">
        <w:t>．</w:t>
      </w:r>
      <w:r w:rsidRPr="00337554">
        <w:t>Just so-so</w:t>
      </w:r>
      <w:r w:rsidRPr="00337554">
        <w:t>．</w:t>
      </w:r>
    </w:p>
    <w:p w:rsidR="00337554" w:rsidRPr="00337554" w:rsidRDefault="00337554" w:rsidP="00337554">
      <w:r w:rsidRPr="00337554">
        <w:t>B</w:t>
      </w:r>
      <w:r w:rsidRPr="00337554">
        <w:t>．</w:t>
      </w:r>
      <w:r w:rsidRPr="00337554">
        <w:t>Disappointing</w:t>
      </w:r>
      <w:r w:rsidRPr="00337554">
        <w:t>．</w:t>
      </w:r>
    </w:p>
    <w:p w:rsidR="00337554" w:rsidRPr="00337554" w:rsidRDefault="00337554" w:rsidP="00337554">
      <w:r w:rsidRPr="00337554">
        <w:t>C</w:t>
      </w:r>
      <w:r w:rsidRPr="00337554">
        <w:t>．</w:t>
      </w:r>
      <w:r w:rsidRPr="00337554">
        <w:t>Satisfying</w:t>
      </w:r>
      <w:r w:rsidRPr="00337554">
        <w:t>．</w:t>
      </w:r>
    </w:p>
    <w:p w:rsidR="00337554" w:rsidRPr="00337554" w:rsidRDefault="00337554" w:rsidP="00337554">
      <w:r w:rsidRPr="00337554">
        <w:t>听第</w:t>
      </w:r>
      <w:r w:rsidRPr="00337554">
        <w:t>7</w:t>
      </w:r>
      <w:r w:rsidRPr="00337554">
        <w:t>段材料，回答第</w:t>
      </w:r>
      <w:r w:rsidRPr="00337554">
        <w:t>8</w:t>
      </w:r>
      <w:r w:rsidRPr="00337554">
        <w:t>至</w:t>
      </w:r>
      <w:r w:rsidRPr="00337554">
        <w:t>9</w:t>
      </w:r>
      <w:r w:rsidRPr="00337554">
        <w:t>题。</w:t>
      </w:r>
    </w:p>
    <w:p w:rsidR="00337554" w:rsidRPr="00337554" w:rsidRDefault="00337554" w:rsidP="00337554">
      <w:r w:rsidRPr="00337554">
        <w:t>8</w:t>
      </w:r>
      <w:r w:rsidRPr="00337554">
        <w:t>．</w:t>
      </w:r>
      <w:r w:rsidRPr="00337554">
        <w:t>Where does the conversation probably take place?</w:t>
      </w:r>
    </w:p>
    <w:p w:rsidR="00337554" w:rsidRPr="00337554" w:rsidRDefault="00337554" w:rsidP="00337554">
      <w:r w:rsidRPr="00337554">
        <w:t>A</w:t>
      </w:r>
      <w:r w:rsidRPr="00337554">
        <w:t>．</w:t>
      </w:r>
      <w:r w:rsidRPr="00337554">
        <w:t>In a hotel</w:t>
      </w:r>
      <w:r w:rsidRPr="00337554">
        <w:t>．</w:t>
      </w:r>
      <w:r w:rsidRPr="00337554">
        <w:t xml:space="preserve"> B</w:t>
      </w:r>
      <w:r w:rsidRPr="00337554">
        <w:t>．</w:t>
      </w:r>
      <w:r w:rsidRPr="00337554">
        <w:t>In the street</w:t>
      </w:r>
      <w:r w:rsidRPr="00337554">
        <w:t>．</w:t>
      </w:r>
      <w:r w:rsidRPr="00337554">
        <w:t xml:space="preserve"> C</w:t>
      </w:r>
      <w:r w:rsidRPr="00337554">
        <w:t>．</w:t>
      </w:r>
      <w:r w:rsidRPr="00337554">
        <w:t>At home</w:t>
      </w:r>
      <w:r w:rsidRPr="00337554">
        <w:t>．</w:t>
      </w:r>
    </w:p>
    <w:p w:rsidR="00337554" w:rsidRPr="00337554" w:rsidRDefault="00337554" w:rsidP="00337554">
      <w:r w:rsidRPr="00337554">
        <w:t>9</w:t>
      </w:r>
      <w:r w:rsidRPr="00337554">
        <w:t>．</w:t>
      </w:r>
      <w:r w:rsidRPr="00337554">
        <w:t>What does the man remind the woman to consider?</w:t>
      </w:r>
    </w:p>
    <w:p w:rsidR="00337554" w:rsidRPr="00337554" w:rsidRDefault="00337554" w:rsidP="00337554">
      <w:r w:rsidRPr="00337554">
        <w:t>A</w:t>
      </w:r>
      <w:r w:rsidRPr="00337554">
        <w:t>．</w:t>
      </w:r>
      <w:r w:rsidRPr="00337554">
        <w:t>Their money</w:t>
      </w:r>
      <w:r w:rsidRPr="00337554">
        <w:t>．</w:t>
      </w:r>
      <w:r w:rsidRPr="00337554">
        <w:t xml:space="preserve"> B</w:t>
      </w:r>
      <w:r w:rsidRPr="00337554">
        <w:t>．</w:t>
      </w:r>
      <w:r w:rsidRPr="00337554">
        <w:t>Their health</w:t>
      </w:r>
      <w:r w:rsidRPr="00337554">
        <w:t>．</w:t>
      </w:r>
      <w:r w:rsidRPr="00337554">
        <w:t xml:space="preserve"> C</w:t>
      </w:r>
      <w:r w:rsidRPr="00337554">
        <w:t>．</w:t>
      </w:r>
      <w:r w:rsidRPr="00337554">
        <w:t>Their safety</w:t>
      </w:r>
      <w:r w:rsidRPr="00337554">
        <w:t>．</w:t>
      </w:r>
    </w:p>
    <w:p w:rsidR="00337554" w:rsidRPr="00337554" w:rsidRDefault="00337554" w:rsidP="00337554">
      <w:r w:rsidRPr="00337554">
        <w:t>听第</w:t>
      </w:r>
      <w:r w:rsidRPr="00337554">
        <w:t>8</w:t>
      </w:r>
      <w:r w:rsidRPr="00337554">
        <w:t>段材料，回答第</w:t>
      </w:r>
      <w:r w:rsidRPr="00337554">
        <w:t>10</w:t>
      </w:r>
      <w:r w:rsidRPr="00337554">
        <w:t>至</w:t>
      </w:r>
      <w:r w:rsidRPr="00337554">
        <w:t>12</w:t>
      </w:r>
      <w:r w:rsidRPr="00337554">
        <w:t>题。</w:t>
      </w:r>
    </w:p>
    <w:p w:rsidR="00337554" w:rsidRPr="00337554" w:rsidRDefault="00337554" w:rsidP="00337554">
      <w:r w:rsidRPr="00337554">
        <w:t>10</w:t>
      </w:r>
      <w:r w:rsidRPr="00337554">
        <w:t>．</w:t>
      </w:r>
      <w:r w:rsidRPr="00337554">
        <w:t>What size bag does the woman want?</w:t>
      </w:r>
    </w:p>
    <w:p w:rsidR="00337554" w:rsidRPr="00337554" w:rsidRDefault="00337554" w:rsidP="00337554">
      <w:r w:rsidRPr="00337554">
        <w:t>A</w:t>
      </w:r>
      <w:r w:rsidRPr="00337554">
        <w:t>．</w:t>
      </w:r>
      <w:r w:rsidRPr="00337554">
        <w:t>A 24-inch bag</w:t>
      </w:r>
      <w:r w:rsidRPr="00337554">
        <w:t>．</w:t>
      </w:r>
      <w:r w:rsidRPr="00337554">
        <w:t xml:space="preserve"> B</w:t>
      </w:r>
      <w:r w:rsidRPr="00337554">
        <w:t>．</w:t>
      </w:r>
      <w:r w:rsidRPr="00337554">
        <w:t>A39-inch bag</w:t>
      </w:r>
      <w:r w:rsidRPr="00337554">
        <w:t>．</w:t>
      </w:r>
      <w:r w:rsidRPr="00337554">
        <w:t xml:space="preserve"> C</w:t>
      </w:r>
      <w:r w:rsidRPr="00337554">
        <w:t>．</w:t>
      </w:r>
      <w:r w:rsidRPr="00337554">
        <w:t>A 32-inch bag</w:t>
      </w:r>
      <w:r w:rsidRPr="00337554">
        <w:t>．</w:t>
      </w:r>
    </w:p>
    <w:p w:rsidR="00337554" w:rsidRPr="00337554" w:rsidRDefault="00337554" w:rsidP="00337554">
      <w:r w:rsidRPr="00337554">
        <w:t>11</w:t>
      </w:r>
      <w:r w:rsidRPr="00337554">
        <w:t>．</w:t>
      </w:r>
      <w:r w:rsidRPr="00337554">
        <w:t>When will the woman go to Mexico?</w:t>
      </w:r>
    </w:p>
    <w:p w:rsidR="00337554" w:rsidRPr="00337554" w:rsidRDefault="00337554" w:rsidP="00337554">
      <w:r w:rsidRPr="00337554">
        <w:lastRenderedPageBreak/>
        <w:t>A</w:t>
      </w:r>
      <w:r w:rsidRPr="00337554">
        <w:t>．</w:t>
      </w:r>
      <w:r w:rsidRPr="00337554">
        <w:t>On Thursday</w:t>
      </w:r>
      <w:r w:rsidRPr="00337554">
        <w:t>．</w:t>
      </w:r>
      <w:r w:rsidRPr="00337554">
        <w:t xml:space="preserve"> B</w:t>
      </w:r>
      <w:r w:rsidRPr="00337554">
        <w:t>．</w:t>
      </w:r>
      <w:r w:rsidRPr="00337554">
        <w:t>On Friday</w:t>
      </w:r>
      <w:r w:rsidRPr="00337554">
        <w:t>．</w:t>
      </w:r>
      <w:r w:rsidRPr="00337554">
        <w:t xml:space="preserve"> C</w:t>
      </w:r>
      <w:r w:rsidRPr="00337554">
        <w:t>．</w:t>
      </w:r>
      <w:r w:rsidRPr="00337554">
        <w:t>On Saturday</w:t>
      </w:r>
      <w:r w:rsidRPr="00337554">
        <w:t>．</w:t>
      </w:r>
    </w:p>
    <w:p w:rsidR="00337554" w:rsidRPr="00337554" w:rsidRDefault="00337554" w:rsidP="00337554">
      <w:r w:rsidRPr="00337554">
        <w:t>12</w:t>
      </w:r>
      <w:r w:rsidRPr="00337554">
        <w:t>．</w:t>
      </w:r>
      <w:r w:rsidRPr="00337554">
        <w:t>Where does the man work?</w:t>
      </w:r>
    </w:p>
    <w:p w:rsidR="00337554" w:rsidRPr="00337554" w:rsidRDefault="00337554" w:rsidP="00337554">
      <w:r w:rsidRPr="00337554">
        <w:t>A</w:t>
      </w:r>
      <w:r w:rsidRPr="00337554">
        <w:t>．</w:t>
      </w:r>
      <w:r w:rsidRPr="00337554">
        <w:t>At a mail order company</w:t>
      </w:r>
      <w:r w:rsidRPr="00337554">
        <w:t>．</w:t>
      </w:r>
    </w:p>
    <w:p w:rsidR="00337554" w:rsidRPr="00337554" w:rsidRDefault="00337554" w:rsidP="00337554">
      <w:r w:rsidRPr="00337554">
        <w:t>B</w:t>
      </w:r>
      <w:r w:rsidRPr="00337554">
        <w:t>．</w:t>
      </w:r>
      <w:r w:rsidRPr="00337554">
        <w:t>At the airport information desk</w:t>
      </w:r>
      <w:r w:rsidRPr="00337554">
        <w:t>．</w:t>
      </w:r>
    </w:p>
    <w:p w:rsidR="00337554" w:rsidRPr="00337554" w:rsidRDefault="00337554" w:rsidP="00337554">
      <w:r w:rsidRPr="00337554">
        <w:t>C</w:t>
      </w:r>
      <w:r w:rsidRPr="00337554">
        <w:t>．</w:t>
      </w:r>
      <w:r w:rsidRPr="00337554">
        <w:t>At a travel agency</w:t>
      </w:r>
      <w:r w:rsidRPr="00337554">
        <w:t>．</w:t>
      </w:r>
    </w:p>
    <w:p w:rsidR="00337554" w:rsidRPr="00337554" w:rsidRDefault="00337554" w:rsidP="00337554">
      <w:r w:rsidRPr="00337554">
        <w:t>听第</w:t>
      </w:r>
      <w:r w:rsidRPr="00337554">
        <w:t>9</w:t>
      </w:r>
      <w:r w:rsidRPr="00337554">
        <w:t>段材料，回答第</w:t>
      </w:r>
      <w:r w:rsidRPr="00337554">
        <w:t>13</w:t>
      </w:r>
      <w:r w:rsidRPr="00337554">
        <w:t>至</w:t>
      </w:r>
      <w:r w:rsidRPr="00337554">
        <w:t>16</w:t>
      </w:r>
      <w:r w:rsidRPr="00337554">
        <w:t>题。</w:t>
      </w:r>
    </w:p>
    <w:p w:rsidR="00337554" w:rsidRPr="00337554" w:rsidRDefault="00337554" w:rsidP="00337554">
      <w:r w:rsidRPr="00337554">
        <w:t>13</w:t>
      </w:r>
      <w:r w:rsidRPr="00337554">
        <w:t>．</w:t>
      </w:r>
      <w:r w:rsidRPr="00337554">
        <w:t xml:space="preserve">At </w:t>
      </w:r>
      <w:r>
        <w:rPr>
          <w:rFonts w:hint="eastAsia"/>
          <w:noProof/>
        </w:rPr>
        <w:drawing>
          <wp:inline distT="0" distB="0" distL="0" distR="0">
            <wp:extent cx="57150" cy="57150"/>
            <wp:effectExtent l="19050" t="0" r="0" b="0"/>
            <wp:docPr id="5" name="图片 5" descr="clip_image002[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_image002[1]">
                      <a:hlinkClick r:id="rId6"/>
                    </pic:cNvPr>
                    <pic:cNvPicPr>
                      <a:picLocks noChangeAspect="1" noChangeArrowheads="1"/>
                    </pic:cNvPicPr>
                  </pic:nvPicPr>
                  <pic:blipFill>
                    <a:blip r:embed="rId5"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Pr="00337554">
        <w:t>what time will Mother's plane arrive?</w:t>
      </w:r>
    </w:p>
    <w:p w:rsidR="00337554" w:rsidRPr="00337554" w:rsidRDefault="00337554" w:rsidP="00337554">
      <w:r w:rsidRPr="00337554">
        <w:t>A</w:t>
      </w:r>
      <w:r w:rsidRPr="00337554">
        <w:t>．</w:t>
      </w:r>
      <w:r w:rsidRPr="00337554">
        <w:t>1:00</w:t>
      </w:r>
      <w:r w:rsidRPr="00337554">
        <w:t>．</w:t>
      </w:r>
      <w:r w:rsidRPr="00337554">
        <w:t xml:space="preserve"> B</w:t>
      </w:r>
      <w:r w:rsidRPr="00337554">
        <w:t>．</w:t>
      </w:r>
      <w:r w:rsidRPr="00337554">
        <w:t>2:30</w:t>
      </w:r>
      <w:r w:rsidRPr="00337554">
        <w:t>．</w:t>
      </w:r>
      <w:r w:rsidRPr="00337554">
        <w:t xml:space="preserve"> C</w:t>
      </w:r>
      <w:r w:rsidRPr="00337554">
        <w:t>．</w:t>
      </w:r>
      <w:r w:rsidRPr="00337554">
        <w:t>2:45</w:t>
      </w:r>
      <w:r w:rsidRPr="00337554">
        <w:t>．</w:t>
      </w:r>
    </w:p>
    <w:p w:rsidR="00337554" w:rsidRPr="00337554" w:rsidRDefault="00337554" w:rsidP="00337554">
      <w:r w:rsidRPr="00337554">
        <w:t>14</w:t>
      </w:r>
      <w:r w:rsidRPr="00337554">
        <w:t>．</w:t>
      </w:r>
      <w:r w:rsidRPr="00337554">
        <w:t>Why is their brother in Paris?</w:t>
      </w:r>
    </w:p>
    <w:p w:rsidR="00337554" w:rsidRPr="00337554" w:rsidRDefault="00337554" w:rsidP="00337554">
      <w:r w:rsidRPr="00337554">
        <w:t>A</w:t>
      </w:r>
      <w:r w:rsidRPr="00337554">
        <w:t>．</w:t>
      </w:r>
      <w:r w:rsidRPr="00337554">
        <w:t>On business</w:t>
      </w:r>
      <w:r w:rsidRPr="00337554">
        <w:t>．</w:t>
      </w:r>
      <w:r w:rsidRPr="00337554">
        <w:t xml:space="preserve"> B</w:t>
      </w:r>
      <w:r w:rsidRPr="00337554">
        <w:t>．</w:t>
      </w:r>
      <w:r w:rsidRPr="00337554">
        <w:t>On holiday</w:t>
      </w:r>
      <w:r w:rsidRPr="00337554">
        <w:t>．</w:t>
      </w:r>
      <w:r w:rsidRPr="00337554">
        <w:t xml:space="preserve"> C</w:t>
      </w:r>
      <w:r w:rsidRPr="00337554">
        <w:t>．</w:t>
      </w:r>
      <w:r w:rsidRPr="00337554">
        <w:t>For further study</w:t>
      </w:r>
      <w:r w:rsidRPr="00337554">
        <w:t>．</w:t>
      </w:r>
    </w:p>
    <w:p w:rsidR="00337554" w:rsidRPr="00337554" w:rsidRDefault="00337554" w:rsidP="00337554">
      <w:r w:rsidRPr="00337554">
        <w:t>15</w:t>
      </w:r>
      <w:r w:rsidRPr="00337554">
        <w:t>．</w:t>
      </w:r>
      <w:r w:rsidRPr="00337554">
        <w:t>Who will go to the airport with the couple?</w:t>
      </w:r>
    </w:p>
    <w:p w:rsidR="00337554" w:rsidRPr="00337554" w:rsidRDefault="00337554" w:rsidP="00337554">
      <w:r w:rsidRPr="00337554">
        <w:t>A</w:t>
      </w:r>
      <w:r w:rsidRPr="00337554">
        <w:t>．</w:t>
      </w:r>
      <w:r w:rsidRPr="00337554">
        <w:t>Lucy</w:t>
      </w:r>
      <w:r w:rsidRPr="00337554">
        <w:t>．</w:t>
      </w:r>
      <w:r w:rsidRPr="00337554">
        <w:t xml:space="preserve"> B</w:t>
      </w:r>
      <w:r w:rsidRPr="00337554">
        <w:t>．</w:t>
      </w:r>
      <w:r w:rsidRPr="00337554">
        <w:t>Ben</w:t>
      </w:r>
      <w:r w:rsidRPr="00337554">
        <w:t>．</w:t>
      </w:r>
      <w:r w:rsidRPr="00337554">
        <w:t xml:space="preserve"> C</w:t>
      </w:r>
      <w:r w:rsidRPr="00337554">
        <w:t>．</w:t>
      </w:r>
      <w:r w:rsidRPr="00337554">
        <w:t>Dick</w:t>
      </w:r>
      <w:r w:rsidRPr="00337554">
        <w:t>．</w:t>
      </w:r>
    </w:p>
    <w:p w:rsidR="00337554" w:rsidRPr="00337554" w:rsidRDefault="00337554" w:rsidP="00337554">
      <w:r w:rsidRPr="00337554">
        <w:t>16</w:t>
      </w:r>
      <w:r w:rsidRPr="00337554">
        <w:t>．</w:t>
      </w:r>
      <w:r w:rsidRPr="00337554">
        <w:t>What will they do first?</w:t>
      </w:r>
    </w:p>
    <w:p w:rsidR="00337554" w:rsidRPr="00337554" w:rsidRDefault="00337554" w:rsidP="00337554">
      <w:r w:rsidRPr="00337554">
        <w:t>A</w:t>
      </w:r>
      <w:r w:rsidRPr="00337554">
        <w:t>．</w:t>
      </w:r>
      <w:r w:rsidRPr="00337554">
        <w:t>Go around the airport</w:t>
      </w:r>
      <w:r w:rsidRPr="00337554">
        <w:t>．</w:t>
      </w:r>
      <w:r w:rsidRPr="00337554">
        <w:t xml:space="preserve"> B</w:t>
      </w:r>
      <w:r w:rsidRPr="00337554">
        <w:t>．</w:t>
      </w:r>
      <w:r w:rsidRPr="00337554">
        <w:t>Buy some drinks</w:t>
      </w:r>
      <w:r w:rsidRPr="00337554">
        <w:t>．</w:t>
      </w:r>
      <w:r w:rsidRPr="00337554">
        <w:t xml:space="preserve"> C</w:t>
      </w:r>
      <w:r w:rsidRPr="00337554">
        <w:t>．</w:t>
      </w:r>
      <w:r w:rsidRPr="00337554">
        <w:t>Get some gas</w:t>
      </w:r>
      <w:r w:rsidRPr="00337554">
        <w:t>．</w:t>
      </w:r>
    </w:p>
    <w:p w:rsidR="00337554" w:rsidRPr="00337554" w:rsidRDefault="00337554" w:rsidP="00337554">
      <w:r w:rsidRPr="00337554">
        <w:t>听第</w:t>
      </w:r>
      <w:r w:rsidRPr="00337554">
        <w:t>10</w:t>
      </w:r>
      <w:r w:rsidRPr="00337554">
        <w:t>段材料，回答第</w:t>
      </w:r>
      <w:r w:rsidRPr="00337554">
        <w:t>17</w:t>
      </w:r>
      <w:r w:rsidRPr="00337554">
        <w:t>至</w:t>
      </w:r>
      <w:r w:rsidRPr="00337554">
        <w:t>20</w:t>
      </w:r>
      <w:r w:rsidRPr="00337554">
        <w:t>题。</w:t>
      </w:r>
    </w:p>
    <w:p w:rsidR="00337554" w:rsidRPr="00337554" w:rsidRDefault="00337554" w:rsidP="00337554">
      <w:r w:rsidRPr="00337554">
        <w:t>17</w:t>
      </w:r>
      <w:r w:rsidRPr="00337554">
        <w:t>．</w:t>
      </w:r>
      <w:r w:rsidRPr="00337554">
        <w:t>Where does the speech take place?</w:t>
      </w:r>
    </w:p>
    <w:p w:rsidR="00337554" w:rsidRPr="00337554" w:rsidRDefault="00337554" w:rsidP="00337554">
      <w:r w:rsidRPr="00337554">
        <w:t>A</w:t>
      </w:r>
      <w:r w:rsidRPr="00337554">
        <w:t>．</w:t>
      </w:r>
      <w:r w:rsidRPr="00337554">
        <w:t>In a theater</w:t>
      </w:r>
      <w:r w:rsidRPr="00337554">
        <w:t>．</w:t>
      </w:r>
      <w:r w:rsidRPr="00337554">
        <w:t xml:space="preserve"> B</w:t>
      </w:r>
      <w:r w:rsidRPr="00337554">
        <w:t>．</w:t>
      </w:r>
      <w:r w:rsidRPr="00337554">
        <w:t>In a church</w:t>
      </w:r>
      <w:r w:rsidRPr="00337554">
        <w:t>．</w:t>
      </w:r>
      <w:r w:rsidRPr="00337554">
        <w:t xml:space="preserve"> C</w:t>
      </w:r>
      <w:r w:rsidRPr="00337554">
        <w:t>．</w:t>
      </w:r>
      <w:r w:rsidRPr="00337554">
        <w:t>In a concert hall</w:t>
      </w:r>
      <w:r w:rsidRPr="00337554">
        <w:t>．</w:t>
      </w:r>
    </w:p>
    <w:p w:rsidR="00337554" w:rsidRPr="00337554" w:rsidRDefault="00337554" w:rsidP="00337554">
      <w:r w:rsidRPr="00337554">
        <w:t>18</w:t>
      </w:r>
      <w:r w:rsidRPr="00337554">
        <w:t>．</w:t>
      </w:r>
      <w:r w:rsidRPr="00337554">
        <w:t>When is the performance given?</w:t>
      </w:r>
    </w:p>
    <w:p w:rsidR="00337554" w:rsidRPr="00337554" w:rsidRDefault="00337554" w:rsidP="00337554">
      <w:r w:rsidRPr="00337554">
        <w:t>A</w:t>
      </w:r>
      <w:r w:rsidRPr="00337554">
        <w:t>．</w:t>
      </w:r>
      <w:r w:rsidRPr="00337554">
        <w:t>In the evening</w:t>
      </w:r>
      <w:r w:rsidRPr="00337554">
        <w:t>．</w:t>
      </w:r>
      <w:r w:rsidRPr="00337554">
        <w:t xml:space="preserve"> B</w:t>
      </w:r>
      <w:r w:rsidRPr="00337554">
        <w:t>．</w:t>
      </w:r>
      <w:r w:rsidRPr="00337554">
        <w:t>In the afternoon</w:t>
      </w:r>
      <w:r w:rsidRPr="00337554">
        <w:t>．</w:t>
      </w:r>
      <w:r w:rsidRPr="00337554">
        <w:t xml:space="preserve"> C</w:t>
      </w:r>
      <w:r w:rsidRPr="00337554">
        <w:t>．</w:t>
      </w:r>
      <w:r w:rsidRPr="00337554">
        <w:t>In the morning</w:t>
      </w:r>
      <w:r w:rsidRPr="00337554">
        <w:t>．</w:t>
      </w:r>
    </w:p>
    <w:p w:rsidR="00337554" w:rsidRPr="00337554" w:rsidRDefault="00337554" w:rsidP="00337554">
      <w:r w:rsidRPr="00337554">
        <w:t>19</w:t>
      </w:r>
      <w:r w:rsidRPr="00337554">
        <w:t>．</w:t>
      </w:r>
      <w:r w:rsidRPr="00337554">
        <w:t>What is the weather like tonight?</w:t>
      </w:r>
    </w:p>
    <w:p w:rsidR="00337554" w:rsidRPr="00337554" w:rsidRDefault="00337554" w:rsidP="00337554">
      <w:r w:rsidRPr="00337554">
        <w:t>A</w:t>
      </w:r>
      <w:r w:rsidRPr="00337554">
        <w:t>．</w:t>
      </w:r>
      <w:r w:rsidRPr="00337554">
        <w:t>Snowy</w:t>
      </w:r>
      <w:r w:rsidRPr="00337554">
        <w:t>．</w:t>
      </w:r>
      <w:r w:rsidRPr="00337554">
        <w:t xml:space="preserve"> B</w:t>
      </w:r>
      <w:r w:rsidRPr="00337554">
        <w:t>．</w:t>
      </w:r>
      <w:r w:rsidRPr="00337554">
        <w:t>Windy</w:t>
      </w:r>
      <w:r w:rsidRPr="00337554">
        <w:t>．</w:t>
      </w:r>
      <w:r w:rsidRPr="00337554">
        <w:t xml:space="preserve"> C</w:t>
      </w:r>
      <w:r w:rsidRPr="00337554">
        <w:t>．</w:t>
      </w:r>
      <w:r w:rsidRPr="00337554">
        <w:t>Rainy</w:t>
      </w:r>
      <w:r w:rsidRPr="00337554">
        <w:t>．</w:t>
      </w:r>
    </w:p>
    <w:p w:rsidR="00337554" w:rsidRPr="00337554" w:rsidRDefault="00337554" w:rsidP="00337554">
      <w:r w:rsidRPr="00337554">
        <w:t>20</w:t>
      </w:r>
      <w:r w:rsidRPr="00337554">
        <w:t>．</w:t>
      </w:r>
      <w:r w:rsidRPr="00337554">
        <w:t>What will happen to the roof?</w:t>
      </w:r>
    </w:p>
    <w:p w:rsidR="00337554" w:rsidRPr="00337554" w:rsidRDefault="00337554" w:rsidP="00337554">
      <w:r w:rsidRPr="00337554">
        <w:t>A</w:t>
      </w:r>
      <w:r w:rsidRPr="00337554">
        <w:t>．</w:t>
      </w:r>
      <w:r w:rsidRPr="00337554">
        <w:t>It'll be repaired</w:t>
      </w:r>
      <w:r w:rsidRPr="00337554">
        <w:t>．</w:t>
      </w:r>
      <w:r w:rsidRPr="00337554">
        <w:t xml:space="preserve"> B</w:t>
      </w:r>
      <w:r w:rsidRPr="00337554">
        <w:t>．</w:t>
      </w:r>
      <w:r w:rsidRPr="00337554">
        <w:t>It'll be replaced</w:t>
      </w:r>
      <w:r w:rsidRPr="00337554">
        <w:t>．</w:t>
      </w:r>
      <w:r w:rsidRPr="00337554">
        <w:t xml:space="preserve"> C</w:t>
      </w:r>
      <w:r w:rsidRPr="00337554">
        <w:t>．</w:t>
      </w:r>
      <w:r w:rsidRPr="00337554">
        <w:t>It'll be rebuilt</w:t>
      </w:r>
      <w:r w:rsidRPr="00337554">
        <w:t>．</w:t>
      </w:r>
    </w:p>
    <w:p w:rsidR="00337554" w:rsidRPr="00337554" w:rsidRDefault="00337554" w:rsidP="00337554">
      <w:r w:rsidRPr="00337554">
        <w:t>第二部分：英语知识运用（共两节</w:t>
      </w:r>
      <w:r w:rsidRPr="00337554">
        <w:t xml:space="preserve">, </w:t>
      </w:r>
      <w:r w:rsidRPr="00337554">
        <w:t>满分</w:t>
      </w:r>
      <w:r w:rsidRPr="00337554">
        <w:t>45</w:t>
      </w:r>
      <w:r w:rsidRPr="00337554">
        <w:t>分）</w:t>
      </w:r>
    </w:p>
    <w:p w:rsidR="00337554" w:rsidRPr="00337554" w:rsidRDefault="00337554" w:rsidP="00337554">
      <w:r w:rsidRPr="00337554">
        <w:lastRenderedPageBreak/>
        <w:t>第一节：单项填空（共</w:t>
      </w:r>
      <w:r w:rsidRPr="00337554">
        <w:t>15</w:t>
      </w:r>
      <w:r w:rsidRPr="00337554">
        <w:t>小题，每小题</w:t>
      </w:r>
      <w:r w:rsidRPr="00337554">
        <w:t>1</w:t>
      </w:r>
      <w:r w:rsidRPr="00337554">
        <w:t>分，满分</w:t>
      </w:r>
      <w:r w:rsidRPr="00337554">
        <w:t>15</w:t>
      </w:r>
      <w:r w:rsidRPr="00337554">
        <w:t>分）</w:t>
      </w:r>
    </w:p>
    <w:p w:rsidR="00337554" w:rsidRPr="00337554" w:rsidRDefault="00337554" w:rsidP="00337554">
      <w:r w:rsidRPr="00337554">
        <w:t>从</w:t>
      </w:r>
      <w:r w:rsidRPr="00337554">
        <w:t>A</w:t>
      </w:r>
      <w:r w:rsidRPr="00337554">
        <w:t>、</w:t>
      </w:r>
      <w:r w:rsidRPr="00337554">
        <w:t>B</w:t>
      </w:r>
      <w:r w:rsidRPr="00337554">
        <w:t>、</w:t>
      </w:r>
      <w:r w:rsidRPr="00337554">
        <w:t>C</w:t>
      </w:r>
      <w:r w:rsidRPr="00337554">
        <w:t>、</w:t>
      </w:r>
      <w:r w:rsidRPr="00337554">
        <w:t>D</w:t>
      </w:r>
      <w:r w:rsidRPr="00337554">
        <w:t>四个选项中，选出可以填入空白处的最佳选项，并在答题卡上将该项涂黑。</w:t>
      </w:r>
    </w:p>
    <w:p w:rsidR="00337554" w:rsidRPr="00337554" w:rsidRDefault="00337554" w:rsidP="00337554">
      <w:r w:rsidRPr="00337554">
        <w:t>21</w:t>
      </w:r>
      <w:r w:rsidRPr="00337554">
        <w:t>．</w:t>
      </w:r>
      <w:r w:rsidRPr="00337554">
        <w:t>—Have you got everything ready for ___ concert?</w:t>
      </w:r>
    </w:p>
    <w:p w:rsidR="00337554" w:rsidRPr="00337554" w:rsidRDefault="00337554" w:rsidP="00337554">
      <w:r w:rsidRPr="00337554">
        <w:t>—Yes, all is in ___ place</w:t>
      </w:r>
      <w:r w:rsidRPr="00337554">
        <w:t>．</w:t>
      </w:r>
    </w:p>
    <w:p w:rsidR="00337554" w:rsidRPr="00337554" w:rsidRDefault="00337554" w:rsidP="00337554">
      <w:r w:rsidRPr="00337554">
        <w:t>A</w:t>
      </w:r>
      <w:r w:rsidRPr="00337554">
        <w:t>．</w:t>
      </w:r>
      <w:r w:rsidRPr="00337554">
        <w:t>the; the B</w:t>
      </w:r>
      <w:r w:rsidRPr="00337554">
        <w:t>．</w:t>
      </w:r>
      <w:r w:rsidRPr="00337554">
        <w:t>a; the C</w:t>
      </w:r>
      <w:r w:rsidRPr="00337554">
        <w:t>．</w:t>
      </w:r>
      <w:r w:rsidRPr="00337554">
        <w:t xml:space="preserve">a; </w:t>
      </w:r>
      <w:r w:rsidRPr="00337554">
        <w:t>不填</w:t>
      </w:r>
      <w:r w:rsidRPr="00337554">
        <w:t xml:space="preserve"> D</w:t>
      </w:r>
      <w:r w:rsidRPr="00337554">
        <w:t>．</w:t>
      </w:r>
      <w:r w:rsidRPr="00337554">
        <w:t xml:space="preserve">the; </w:t>
      </w:r>
      <w:r w:rsidRPr="00337554">
        <w:t>不填</w:t>
      </w:r>
    </w:p>
    <w:p w:rsidR="00337554" w:rsidRPr="00337554" w:rsidRDefault="00337554" w:rsidP="00337554">
      <w:r w:rsidRPr="00337554">
        <w:t>22</w:t>
      </w:r>
      <w:r w:rsidRPr="00337554">
        <w:t>．</w:t>
      </w:r>
      <w:r w:rsidRPr="00337554">
        <w:t>Why don't you bring ___ to his attention that you are too ill to go on working?</w:t>
      </w:r>
    </w:p>
    <w:p w:rsidR="00337554" w:rsidRPr="00337554" w:rsidRDefault="00337554" w:rsidP="00337554">
      <w:r w:rsidRPr="00337554">
        <w:t>A</w:t>
      </w:r>
      <w:r w:rsidRPr="00337554">
        <w:t>．</w:t>
      </w:r>
      <w:r w:rsidRPr="00337554">
        <w:t>it B</w:t>
      </w:r>
      <w:r w:rsidRPr="00337554">
        <w:t>．</w:t>
      </w:r>
      <w:r w:rsidRPr="00337554">
        <w:t>this C</w:t>
      </w:r>
      <w:r w:rsidRPr="00337554">
        <w:t>．</w:t>
      </w:r>
      <w:r w:rsidRPr="00337554">
        <w:t>that D</w:t>
      </w:r>
      <w:r w:rsidRPr="00337554">
        <w:t>．</w:t>
      </w:r>
      <w:r w:rsidRPr="00337554">
        <w:t>what</w:t>
      </w:r>
    </w:p>
    <w:p w:rsidR="00337554" w:rsidRPr="00337554" w:rsidRDefault="00337554" w:rsidP="00337554">
      <w:r w:rsidRPr="00337554">
        <w:t>23</w:t>
      </w:r>
      <w:r w:rsidRPr="00337554">
        <w:t>．</w:t>
      </w:r>
      <w:r w:rsidRPr="00337554">
        <w:t>The speech was so boring that his patience ___ soon after it began</w:t>
      </w:r>
      <w:r w:rsidRPr="00337554">
        <w:t>．</w:t>
      </w:r>
    </w:p>
    <w:p w:rsidR="00337554" w:rsidRPr="00337554" w:rsidRDefault="00337554" w:rsidP="00337554">
      <w:r w:rsidRPr="00337554">
        <w:t>A</w:t>
      </w:r>
      <w:r w:rsidRPr="00337554">
        <w:t>．</w:t>
      </w:r>
      <w:r w:rsidRPr="00337554">
        <w:t>gave out B</w:t>
      </w:r>
      <w:r w:rsidRPr="00337554">
        <w:t>．</w:t>
      </w:r>
      <w:r w:rsidRPr="00337554">
        <w:t>gave up C</w:t>
      </w:r>
      <w:r w:rsidRPr="00337554">
        <w:t>．</w:t>
      </w:r>
      <w:r w:rsidRPr="00337554">
        <w:t>gave off D</w:t>
      </w:r>
      <w:r w:rsidRPr="00337554">
        <w:t>．</w:t>
      </w:r>
      <w:r w:rsidRPr="00337554">
        <w:t>gave away</w:t>
      </w:r>
    </w:p>
    <w:p w:rsidR="00337554" w:rsidRPr="00337554" w:rsidRDefault="00337554" w:rsidP="00337554">
      <w:r w:rsidRPr="00337554">
        <w:t>24</w:t>
      </w:r>
      <w:r w:rsidRPr="00337554">
        <w:t>．</w:t>
      </w:r>
      <w:r w:rsidRPr="00337554">
        <w:t>It’s really a small world! I ___ we would meet each other in Tokyo at all</w:t>
      </w:r>
      <w:r w:rsidRPr="00337554">
        <w:t>．</w:t>
      </w:r>
    </w:p>
    <w:p w:rsidR="00337554" w:rsidRPr="00337554" w:rsidRDefault="00337554" w:rsidP="00337554">
      <w:r w:rsidRPr="00337554">
        <w:t>A</w:t>
      </w:r>
      <w:r w:rsidRPr="00337554">
        <w:t>．</w:t>
      </w:r>
      <w:r w:rsidRPr="00337554">
        <w:t>don't think B</w:t>
      </w:r>
      <w:r w:rsidRPr="00337554">
        <w:t>．</w:t>
      </w:r>
      <w:r w:rsidRPr="00337554">
        <w:t>haven't thought C</w:t>
      </w:r>
      <w:r w:rsidRPr="00337554">
        <w:t>．</w:t>
      </w:r>
      <w:r w:rsidRPr="00337554">
        <w:t>didn't think D</w:t>
      </w:r>
      <w:r w:rsidRPr="00337554">
        <w:t>．</w:t>
      </w:r>
      <w:r w:rsidRPr="00337554">
        <w:t>won't think</w:t>
      </w:r>
    </w:p>
    <w:p w:rsidR="00337554" w:rsidRPr="00337554" w:rsidRDefault="00337554" w:rsidP="00337554">
      <w:r w:rsidRPr="00337554">
        <w:t>25</w:t>
      </w:r>
      <w:r w:rsidRPr="00337554">
        <w:t>．</w:t>
      </w:r>
      <w:r w:rsidRPr="00337554">
        <w:t>You are late again</w:t>
      </w:r>
      <w:r w:rsidRPr="00337554">
        <w:t>．</w:t>
      </w:r>
      <w:r w:rsidRPr="00337554">
        <w:t>It is high time that you ___ an alarm clock</w:t>
      </w:r>
      <w:r w:rsidRPr="00337554">
        <w:t>．</w:t>
      </w:r>
    </w:p>
    <w:p w:rsidR="00337554" w:rsidRPr="00337554" w:rsidRDefault="00337554" w:rsidP="00337554">
      <w:r w:rsidRPr="00337554">
        <w:t>A</w:t>
      </w:r>
      <w:r w:rsidRPr="00337554">
        <w:t>．</w:t>
      </w:r>
      <w:r w:rsidRPr="00337554">
        <w:t>have bought B</w:t>
      </w:r>
      <w:r w:rsidRPr="00337554">
        <w:t>．</w:t>
      </w:r>
      <w:r w:rsidRPr="00337554">
        <w:t>bought C</w:t>
      </w:r>
      <w:r>
        <w:rPr>
          <w:rFonts w:hint="eastAsia"/>
          <w:noProof/>
        </w:rPr>
        <w:drawing>
          <wp:inline distT="0" distB="0" distL="0" distR="0">
            <wp:extent cx="57150" cy="66675"/>
            <wp:effectExtent l="19050" t="0" r="0" b="0"/>
            <wp:docPr id="6" name="图片 6" descr="clip_image00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_image003">
                      <a:hlinkClick r:id="rId7"/>
                    </pic:cNvPr>
                    <pic:cNvPicPr>
                      <a:picLocks noChangeAspect="1" noChangeArrowheads="1"/>
                    </pic:cNvPicPr>
                  </pic:nvPicPr>
                  <pic:blipFill>
                    <a:blip r:embed="rId8" cstate="print"/>
                    <a:srcRect/>
                    <a:stretch>
                      <a:fillRect/>
                    </a:stretch>
                  </pic:blipFill>
                  <pic:spPr bwMode="auto">
                    <a:xfrm>
                      <a:off x="0" y="0"/>
                      <a:ext cx="57150" cy="66675"/>
                    </a:xfrm>
                    <a:prstGeom prst="rect">
                      <a:avLst/>
                    </a:prstGeom>
                    <a:noFill/>
                    <a:ln w="9525">
                      <a:noFill/>
                      <a:miter lim="800000"/>
                      <a:headEnd/>
                      <a:tailEnd/>
                    </a:ln>
                  </pic:spPr>
                </pic:pic>
              </a:graphicData>
            </a:graphic>
          </wp:inline>
        </w:drawing>
      </w:r>
      <w:r w:rsidRPr="00337554">
        <w:t>．</w:t>
      </w:r>
      <w:r w:rsidRPr="00337554">
        <w:t>will buy D</w:t>
      </w:r>
      <w:r w:rsidRPr="00337554">
        <w:t>．</w:t>
      </w:r>
      <w:r w:rsidRPr="00337554">
        <w:t>buy</w:t>
      </w:r>
    </w:p>
    <w:p w:rsidR="00337554" w:rsidRPr="00337554" w:rsidRDefault="00337554" w:rsidP="00337554">
      <w:r w:rsidRPr="00337554">
        <w:t>26</w:t>
      </w:r>
      <w:r w:rsidRPr="00337554">
        <w:t>．</w:t>
      </w:r>
      <w:r w:rsidRPr="00337554">
        <w:t>More and more high-speed railways have been built in China, ___ it much easier for people to travel</w:t>
      </w:r>
      <w:r w:rsidRPr="00337554">
        <w:t>．</w:t>
      </w:r>
    </w:p>
    <w:p w:rsidR="00337554" w:rsidRPr="00337554" w:rsidRDefault="00337554" w:rsidP="00337554">
      <w:r w:rsidRPr="00337554">
        <w:t>A</w:t>
      </w:r>
      <w:r w:rsidRPr="00337554">
        <w:t>．</w:t>
      </w:r>
      <w:r w:rsidRPr="00337554">
        <w:t xml:space="preserve">to make </w:t>
      </w:r>
      <w:r>
        <w:rPr>
          <w:rFonts w:hint="eastAsia"/>
          <w:noProof/>
        </w:rPr>
        <w:drawing>
          <wp:inline distT="0" distB="0" distL="0" distR="0">
            <wp:extent cx="57150" cy="57150"/>
            <wp:effectExtent l="19050" t="0" r="0" b="0"/>
            <wp:docPr id="7" name="图片 7" descr="clip_image002[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p_image002[2]">
                      <a:hlinkClick r:id="rId9"/>
                    </pic:cNvPr>
                    <pic:cNvPicPr>
                      <a:picLocks noChangeAspect="1" noChangeArrowheads="1"/>
                    </pic:cNvPicPr>
                  </pic:nvPicPr>
                  <pic:blipFill>
                    <a:blip r:embed="rId5"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Pr="00337554">
        <w:t>B</w:t>
      </w:r>
      <w:r w:rsidRPr="00337554">
        <w:t>．</w:t>
      </w:r>
      <w:r w:rsidRPr="00337554">
        <w:t>made C</w:t>
      </w:r>
      <w:r w:rsidRPr="00337554">
        <w:t>．</w:t>
      </w:r>
      <w:r w:rsidRPr="00337554">
        <w:t>having made D</w:t>
      </w:r>
      <w:r w:rsidRPr="00337554">
        <w:t>．</w:t>
      </w:r>
      <w:r w:rsidRPr="00337554">
        <w:t>making</w:t>
      </w:r>
    </w:p>
    <w:p w:rsidR="00337554" w:rsidRPr="00337554" w:rsidRDefault="00337554" w:rsidP="00337554">
      <w:r w:rsidRPr="00337554">
        <w:t>27</w:t>
      </w:r>
      <w:r w:rsidRPr="00337554">
        <w:t>．</w:t>
      </w:r>
      <w:r w:rsidRPr="00337554">
        <w:t>—What a mess in your bedroom!</w:t>
      </w:r>
    </w:p>
    <w:p w:rsidR="00337554" w:rsidRPr="00337554" w:rsidRDefault="00337554" w:rsidP="00337554">
      <w:r w:rsidRPr="00337554">
        <w:t>—I___ for an interview and I really have no time to tidy it up now</w:t>
      </w:r>
      <w:r w:rsidRPr="00337554">
        <w:t>．</w:t>
      </w:r>
    </w:p>
    <w:p w:rsidR="00337554" w:rsidRPr="00337554" w:rsidRDefault="00337554" w:rsidP="00337554">
      <w:r w:rsidRPr="00337554">
        <w:t>A</w:t>
      </w:r>
      <w:r w:rsidRPr="00337554">
        <w:t>．</w:t>
      </w:r>
      <w:r w:rsidRPr="00337554">
        <w:t>will prepare B</w:t>
      </w:r>
      <w:r w:rsidRPr="00337554">
        <w:t>．</w:t>
      </w:r>
      <w:r w:rsidRPr="00337554">
        <w:t>had prepared</w:t>
      </w:r>
    </w:p>
    <w:p w:rsidR="00337554" w:rsidRPr="00337554" w:rsidRDefault="00337554" w:rsidP="00337554">
      <w:r w:rsidRPr="00337554">
        <w:t>C</w:t>
      </w:r>
      <w:r w:rsidRPr="00337554">
        <w:t>．</w:t>
      </w:r>
      <w:r w:rsidRPr="00337554">
        <w:t>prepared D</w:t>
      </w:r>
      <w:r w:rsidRPr="00337554">
        <w:t>．</w:t>
      </w:r>
      <w:r w:rsidRPr="00337554">
        <w:t>have</w:t>
      </w:r>
      <w:r>
        <w:rPr>
          <w:rFonts w:hint="eastAsia"/>
          <w:noProof/>
        </w:rPr>
        <w:drawing>
          <wp:inline distT="0" distB="0" distL="0" distR="0">
            <wp:extent cx="57150" cy="47625"/>
            <wp:effectExtent l="19050" t="0" r="0" b="0"/>
            <wp:docPr id="8" name="图片 8" descr="clip_image004">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p_image004">
                      <a:hlinkClick r:id="rId10" tgtFrame="_blank"/>
                    </pic:cNvPr>
                    <pic:cNvPicPr>
                      <a:picLocks noChangeAspect="1" noChangeArrowheads="1"/>
                    </pic:cNvPicPr>
                  </pic:nvPicPr>
                  <pic:blipFill>
                    <a:blip r:embed="rId11" cstate="print"/>
                    <a:srcRect/>
                    <a:stretch>
                      <a:fillRect/>
                    </a:stretch>
                  </pic:blipFill>
                  <pic:spPr bwMode="auto">
                    <a:xfrm>
                      <a:off x="0" y="0"/>
                      <a:ext cx="57150" cy="47625"/>
                    </a:xfrm>
                    <a:prstGeom prst="rect">
                      <a:avLst/>
                    </a:prstGeom>
                    <a:noFill/>
                    <a:ln w="9525">
                      <a:noFill/>
                      <a:miter lim="800000"/>
                      <a:headEnd/>
                      <a:tailEnd/>
                    </a:ln>
                  </pic:spPr>
                </pic:pic>
              </a:graphicData>
            </a:graphic>
          </wp:inline>
        </w:drawing>
      </w:r>
      <w:r w:rsidRPr="00337554">
        <w:t xml:space="preserve"> been preparing</w:t>
      </w:r>
    </w:p>
    <w:p w:rsidR="00337554" w:rsidRPr="00337554" w:rsidRDefault="00337554" w:rsidP="00337554">
      <w:r w:rsidRPr="00337554">
        <w:t>28</w:t>
      </w:r>
      <w:r w:rsidRPr="00337554">
        <w:t>．</w:t>
      </w:r>
      <w:r w:rsidRPr="00337554">
        <w:t>He is a man with will power, ___ explains why he has successfully broken the habit of smoking</w:t>
      </w:r>
      <w:r w:rsidRPr="00337554">
        <w:t>．</w:t>
      </w:r>
    </w:p>
    <w:p w:rsidR="00337554" w:rsidRPr="00337554" w:rsidRDefault="00337554" w:rsidP="00337554">
      <w:r w:rsidRPr="00337554">
        <w:t>A</w:t>
      </w:r>
      <w:r w:rsidRPr="00337554">
        <w:t>．</w:t>
      </w:r>
      <w:r w:rsidRPr="00337554">
        <w:t>that B</w:t>
      </w:r>
      <w:r w:rsidRPr="00337554">
        <w:t>．</w:t>
      </w:r>
      <w:r w:rsidRPr="00337554">
        <w:t>which</w:t>
      </w:r>
    </w:p>
    <w:p w:rsidR="00337554" w:rsidRPr="00337554" w:rsidRDefault="00337554" w:rsidP="00337554">
      <w:r w:rsidRPr="00337554">
        <w:t>C</w:t>
      </w:r>
      <w:r w:rsidRPr="00337554">
        <w:t>．</w:t>
      </w:r>
      <w:r w:rsidRPr="00337554">
        <w:t>it D</w:t>
      </w:r>
      <w:r w:rsidRPr="00337554">
        <w:t>．</w:t>
      </w:r>
      <w:r w:rsidRPr="00337554">
        <w:t>who</w:t>
      </w:r>
    </w:p>
    <w:p w:rsidR="00337554" w:rsidRPr="00337554" w:rsidRDefault="00337554" w:rsidP="00337554">
      <w:r w:rsidRPr="00337554">
        <w:lastRenderedPageBreak/>
        <w:t>29</w:t>
      </w:r>
      <w:r w:rsidRPr="00337554">
        <w:t>．</w:t>
      </w:r>
      <w:r w:rsidRPr="00337554">
        <w:t>The government ___ great importance to nuclear energy</w:t>
      </w:r>
      <w:r w:rsidRPr="00337554">
        <w:t>．</w:t>
      </w:r>
    </w:p>
    <w:p w:rsidR="00337554" w:rsidRPr="00337554" w:rsidRDefault="00337554" w:rsidP="00337554">
      <w:r w:rsidRPr="00337554">
        <w:t>A</w:t>
      </w:r>
      <w:r w:rsidRPr="00337554">
        <w:t>．</w:t>
      </w:r>
      <w:r w:rsidRPr="00337554">
        <w:t>compares B</w:t>
      </w:r>
      <w:r w:rsidRPr="00337554">
        <w:t>．</w:t>
      </w:r>
      <w:r w:rsidRPr="00337554">
        <w:t>applies</w:t>
      </w:r>
    </w:p>
    <w:p w:rsidR="00337554" w:rsidRPr="00337554" w:rsidRDefault="00337554" w:rsidP="00337554">
      <w:r w:rsidRPr="00337554">
        <w:t>C</w:t>
      </w:r>
      <w:r w:rsidRPr="00337554">
        <w:t>．</w:t>
      </w:r>
      <w:r w:rsidRPr="00337554">
        <w:t>attaches D</w:t>
      </w:r>
      <w:r w:rsidRPr="00337554">
        <w:t>．</w:t>
      </w:r>
      <w:r w:rsidRPr="00337554">
        <w:t>contributes</w:t>
      </w:r>
    </w:p>
    <w:p w:rsidR="00337554" w:rsidRPr="00337554" w:rsidRDefault="00337554" w:rsidP="00337554">
      <w:r w:rsidRPr="00337554">
        <w:t>30</w:t>
      </w:r>
      <w:r w:rsidRPr="00337554">
        <w:t>．</w:t>
      </w:r>
      <w:r w:rsidRPr="00337554">
        <w:t>___ to real life situations, soon he learned some survival Spanish</w:t>
      </w:r>
      <w:r w:rsidRPr="00337554">
        <w:t>．</w:t>
      </w:r>
    </w:p>
    <w:p w:rsidR="00337554" w:rsidRPr="00337554" w:rsidRDefault="00337554" w:rsidP="00337554">
      <w:r w:rsidRPr="00337554">
        <w:t>A</w:t>
      </w:r>
      <w:r w:rsidRPr="00337554">
        <w:t>．</w:t>
      </w:r>
      <w:r w:rsidRPr="00337554">
        <w:t>Having exposed B</w:t>
      </w:r>
      <w:r w:rsidRPr="00337554">
        <w:t>．</w:t>
      </w:r>
      <w:r w:rsidRPr="00337554">
        <w:t>Exposed</w:t>
      </w:r>
    </w:p>
    <w:p w:rsidR="00337554" w:rsidRPr="00337554" w:rsidRDefault="00337554" w:rsidP="00337554">
      <w:r w:rsidRPr="00337554">
        <w:t>C</w:t>
      </w:r>
      <w:r w:rsidRPr="00337554">
        <w:t>．</w:t>
      </w:r>
      <w:r w:rsidRPr="00337554">
        <w:t>Exposing D</w:t>
      </w:r>
      <w:r w:rsidRPr="00337554">
        <w:t>．</w:t>
      </w:r>
      <w:r w:rsidRPr="00337554">
        <w:t>To expose</w:t>
      </w:r>
    </w:p>
    <w:p w:rsidR="00337554" w:rsidRPr="00337554" w:rsidRDefault="00337554" w:rsidP="00337554">
      <w:r w:rsidRPr="00337554">
        <w:t>31</w:t>
      </w:r>
      <w:r w:rsidRPr="00337554">
        <w:t>．</w:t>
      </w:r>
      <w:r w:rsidRPr="00337554">
        <w:t>I didn't expect you ___ have said sorry; it was my fault after all.</w:t>
      </w:r>
    </w:p>
    <w:p w:rsidR="00337554" w:rsidRPr="00337554" w:rsidRDefault="00337554" w:rsidP="00337554">
      <w:r w:rsidRPr="00337554">
        <w:t>A</w:t>
      </w:r>
      <w:r w:rsidRPr="00337554">
        <w:t>．</w:t>
      </w:r>
      <w:r w:rsidRPr="00337554">
        <w:t>can B</w:t>
      </w:r>
      <w:r w:rsidRPr="00337554">
        <w:t>．</w:t>
      </w:r>
      <w:r w:rsidRPr="00337554">
        <w:t>will</w:t>
      </w:r>
    </w:p>
    <w:p w:rsidR="00337554" w:rsidRPr="00337554" w:rsidRDefault="00337554" w:rsidP="00337554">
      <w:r w:rsidRPr="00337554">
        <w:t>C</w:t>
      </w:r>
      <w:r w:rsidRPr="00337554">
        <w:t>．</w:t>
      </w:r>
      <w:r w:rsidRPr="00337554">
        <w:t>must D</w:t>
      </w:r>
      <w:r w:rsidRPr="00337554">
        <w:t>．</w:t>
      </w:r>
      <w:r w:rsidRPr="00337554">
        <w:t>should</w:t>
      </w:r>
    </w:p>
    <w:p w:rsidR="00337554" w:rsidRPr="00337554" w:rsidRDefault="00337554" w:rsidP="00337554">
      <w:r w:rsidRPr="00337554">
        <w:t>32</w:t>
      </w:r>
      <w:r w:rsidRPr="00337554">
        <w:t>．</w:t>
      </w:r>
      <w:r w:rsidRPr="00337554">
        <w:t>In front of the stadium ___ a long queue waiting for the star's arrival</w:t>
      </w:r>
      <w:r w:rsidRPr="00337554">
        <w:t>．</w:t>
      </w:r>
    </w:p>
    <w:p w:rsidR="00337554" w:rsidRPr="00337554" w:rsidRDefault="00337554" w:rsidP="00337554">
      <w:r w:rsidRPr="00337554">
        <w:t>A</w:t>
      </w:r>
      <w:r w:rsidRPr="00337554">
        <w:t>．</w:t>
      </w:r>
      <w:r w:rsidRPr="00337554">
        <w:t>stands B</w:t>
      </w:r>
      <w:r w:rsidRPr="00337554">
        <w:t>．</w:t>
      </w:r>
      <w:r w:rsidRPr="00337554">
        <w:t>standing</w:t>
      </w:r>
    </w:p>
    <w:p w:rsidR="00337554" w:rsidRPr="00337554" w:rsidRDefault="00337554" w:rsidP="00337554">
      <w:r w:rsidRPr="00337554">
        <w:t>C</w:t>
      </w:r>
      <w:r w:rsidRPr="00337554">
        <w:t>．</w:t>
      </w:r>
      <w:r w:rsidRPr="00337554">
        <w:t>stand D</w:t>
      </w:r>
      <w:r w:rsidRPr="00337554">
        <w:t>．</w:t>
      </w:r>
      <w:r w:rsidRPr="00337554">
        <w:t>to stand</w:t>
      </w:r>
    </w:p>
    <w:p w:rsidR="00337554" w:rsidRPr="00337554" w:rsidRDefault="00337554" w:rsidP="00337554">
      <w:r w:rsidRPr="00337554">
        <w:t>33</w:t>
      </w:r>
      <w:r w:rsidRPr="00337554">
        <w:t>．</w:t>
      </w:r>
      <w:r w:rsidRPr="00337554">
        <w:t>The directors have a meeting every Friday, ___ there is nothing to discuss</w:t>
      </w:r>
      <w:r w:rsidRPr="00337554">
        <w:t>．</w:t>
      </w:r>
    </w:p>
    <w:p w:rsidR="00337554" w:rsidRPr="00337554" w:rsidRDefault="00337554" w:rsidP="00337554">
      <w:r w:rsidRPr="00337554">
        <w:t>A</w:t>
      </w:r>
      <w:r w:rsidRPr="00337554">
        <w:t>．</w:t>
      </w:r>
      <w:r w:rsidRPr="00337554">
        <w:t>if B</w:t>
      </w:r>
      <w:r w:rsidRPr="00337554">
        <w:t>．</w:t>
      </w:r>
      <w:r w:rsidRPr="00337554">
        <w:t>when [</w:t>
      </w:r>
      <w:r w:rsidRPr="00337554">
        <w:t>来源</w:t>
      </w:r>
      <w:r w:rsidRPr="00337554">
        <w:t>:Zxxk.Com]</w:t>
      </w:r>
    </w:p>
    <w:p w:rsidR="00337554" w:rsidRPr="00337554" w:rsidRDefault="00337554" w:rsidP="00337554">
      <w:r w:rsidRPr="00337554">
        <w:t>C</w:t>
      </w:r>
      <w:r w:rsidRPr="00337554">
        <w:t>．</w:t>
      </w:r>
      <w:r w:rsidRPr="00337554">
        <w:t>unless D</w:t>
      </w:r>
      <w:r w:rsidRPr="00337554">
        <w:t>．</w:t>
      </w:r>
      <w:r w:rsidRPr="00337554">
        <w:t>since</w:t>
      </w:r>
    </w:p>
    <w:p w:rsidR="00337554" w:rsidRPr="00337554" w:rsidRDefault="00337554" w:rsidP="00337554">
      <w:r w:rsidRPr="00337554">
        <w:t>34</w:t>
      </w:r>
      <w:r w:rsidRPr="00337554">
        <w:t>．</w:t>
      </w:r>
      <w:r w:rsidRPr="00337554">
        <w:t>Nobody knows for sure ____ they can become what they dream to be in the future</w:t>
      </w:r>
      <w:r w:rsidRPr="00337554">
        <w:t>．</w:t>
      </w:r>
    </w:p>
    <w:p w:rsidR="00337554" w:rsidRPr="00337554" w:rsidRDefault="00337554" w:rsidP="00337554">
      <w:r w:rsidRPr="00337554">
        <w:t>A</w:t>
      </w:r>
      <w:r w:rsidRPr="00337554">
        <w:t>．</w:t>
      </w:r>
      <w:r w:rsidRPr="00337554">
        <w:t>that B</w:t>
      </w:r>
      <w:r w:rsidRPr="00337554">
        <w:t>．</w:t>
      </w:r>
      <w:r w:rsidRPr="00337554">
        <w:t>what</w:t>
      </w:r>
    </w:p>
    <w:p w:rsidR="00337554" w:rsidRPr="00337554" w:rsidRDefault="00337554" w:rsidP="00337554">
      <w:r w:rsidRPr="00337554">
        <w:t>C</w:t>
      </w:r>
      <w:r w:rsidRPr="00337554">
        <w:t>．</w:t>
      </w:r>
      <w:r w:rsidRPr="00337554">
        <w:t>whether D</w:t>
      </w:r>
      <w:r w:rsidRPr="00337554">
        <w:t>．</w:t>
      </w:r>
      <w:r w:rsidRPr="00337554">
        <w:t>why</w:t>
      </w:r>
    </w:p>
    <w:p w:rsidR="00337554" w:rsidRPr="00337554" w:rsidRDefault="00337554" w:rsidP="00337554">
      <w:r w:rsidRPr="00337554">
        <w:t>35</w:t>
      </w:r>
      <w:r w:rsidRPr="00337554">
        <w:t>．</w:t>
      </w:r>
      <w:r w:rsidRPr="00337554">
        <w:t>—I failed to finish the assignment on time</w:t>
      </w:r>
      <w:r w:rsidRPr="00337554">
        <w:t>．</w:t>
      </w:r>
      <w:r w:rsidRPr="00337554">
        <w:t>Sorry to let you down</w:t>
      </w:r>
      <w:r w:rsidRPr="00337554">
        <w:t>．</w:t>
      </w:r>
    </w:p>
    <w:p w:rsidR="00337554" w:rsidRPr="00337554" w:rsidRDefault="00337554" w:rsidP="00337554">
      <w:r w:rsidRPr="00337554">
        <w:t>— ? I</w:t>
      </w:r>
      <w:r>
        <w:rPr>
          <w:rFonts w:hint="eastAsia"/>
          <w:noProof/>
        </w:rPr>
        <w:drawing>
          <wp:inline distT="0" distB="0" distL="0" distR="0">
            <wp:extent cx="57150" cy="57150"/>
            <wp:effectExtent l="19050" t="0" r="0" b="0"/>
            <wp:docPr id="9" name="图片 9" descr="clip_image002[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p_image002[3]">
                      <a:hlinkClick r:id="rId12"/>
                    </pic:cNvPr>
                    <pic:cNvPicPr>
                      <a:picLocks noChangeAspect="1" noChangeArrowheads="1"/>
                    </pic:cNvPicPr>
                  </pic:nvPicPr>
                  <pic:blipFill>
                    <a:blip r:embed="rId5"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Pr="00337554">
        <w:t xml:space="preserve"> have given you enough time.</w:t>
      </w:r>
    </w:p>
    <w:p w:rsidR="00337554" w:rsidRPr="00337554" w:rsidRDefault="00337554" w:rsidP="00337554">
      <w:r w:rsidRPr="00337554">
        <w:t>A</w:t>
      </w:r>
      <w:r w:rsidRPr="00337554">
        <w:t>．</w:t>
      </w:r>
      <w:r w:rsidRPr="00337554">
        <w:t>So what B</w:t>
      </w:r>
      <w:r w:rsidRPr="00337554">
        <w:t>．</w:t>
      </w:r>
      <w:r w:rsidRPr="00337554">
        <w:t>How come C</w:t>
      </w:r>
      <w:r w:rsidRPr="00337554">
        <w:t>．</w:t>
      </w:r>
      <w:r w:rsidRPr="00337554">
        <w:t>For what D</w:t>
      </w:r>
      <w:r w:rsidRPr="00337554">
        <w:t>．</w:t>
      </w:r>
      <w:r w:rsidRPr="00337554">
        <w:t>Why not</w:t>
      </w:r>
    </w:p>
    <w:p w:rsidR="00337554" w:rsidRPr="00337554" w:rsidRDefault="00337554" w:rsidP="00337554">
      <w:r w:rsidRPr="00337554">
        <w:t>第二节</w:t>
      </w:r>
      <w:r w:rsidRPr="00337554">
        <w:t xml:space="preserve"> </w:t>
      </w:r>
      <w:r w:rsidRPr="00337554">
        <w:t>完型填空（共</w:t>
      </w:r>
      <w:r w:rsidRPr="00337554">
        <w:t>20</w:t>
      </w:r>
      <w:r w:rsidRPr="00337554">
        <w:t>小题；每小题</w:t>
      </w:r>
      <w:r w:rsidRPr="00337554">
        <w:t>1</w:t>
      </w:r>
      <w:r w:rsidRPr="00337554">
        <w:t>．</w:t>
      </w:r>
      <w:r w:rsidRPr="00337554">
        <w:t>5</w:t>
      </w:r>
      <w:r w:rsidRPr="00337554">
        <w:t>分，满分</w:t>
      </w:r>
      <w:r w:rsidRPr="00337554">
        <w:t>30</w:t>
      </w:r>
      <w:r w:rsidRPr="00337554">
        <w:t>分）</w:t>
      </w:r>
    </w:p>
    <w:p w:rsidR="00337554" w:rsidRPr="00337554" w:rsidRDefault="00337554" w:rsidP="00337554">
      <w:r w:rsidRPr="00337554">
        <w:t>阅读下面短文，从短文后各题所给的四个选项（</w:t>
      </w:r>
      <w:r w:rsidRPr="00337554">
        <w:t>A</w:t>
      </w:r>
      <w:r w:rsidRPr="00337554">
        <w:t>、</w:t>
      </w:r>
      <w:r w:rsidRPr="00337554">
        <w:t>B</w:t>
      </w:r>
      <w:r w:rsidRPr="00337554">
        <w:t>、</w:t>
      </w:r>
      <w:r w:rsidRPr="00337554">
        <w:t>C</w:t>
      </w:r>
      <w:r w:rsidRPr="00337554">
        <w:t>和</w:t>
      </w:r>
      <w:r w:rsidRPr="00337554">
        <w:t>D</w:t>
      </w:r>
      <w:r w:rsidRPr="00337554">
        <w:t>）中，选出最佳选项，并在答题卡上涂黑。</w:t>
      </w:r>
    </w:p>
    <w:p w:rsidR="00337554" w:rsidRPr="00337554" w:rsidRDefault="00337554" w:rsidP="00337554">
      <w:r w:rsidRPr="00337554">
        <w:lastRenderedPageBreak/>
        <w:t>In American culture, you may find some very sensitive topics that require you to think again before you put them forward. They are as follows:</w:t>
      </w:r>
    </w:p>
    <w:p w:rsidR="00337554" w:rsidRPr="00337554" w:rsidRDefault="00337554" w:rsidP="00337554">
      <w:r w:rsidRPr="00337554">
        <w:t>Age</w:t>
      </w:r>
      <w:r w:rsidRPr="00337554">
        <w:t>．</w:t>
      </w:r>
      <w:r w:rsidRPr="00337554">
        <w:t>It is a very sensitive 36 to many Americans</w:t>
      </w:r>
      <w:r w:rsidRPr="00337554">
        <w:t>．</w:t>
      </w:r>
      <w:r w:rsidRPr="00337554">
        <w:t xml:space="preserve">In this culture, the thought of growing older is a painful one and most of us, if 37 </w:t>
      </w:r>
      <w:r w:rsidRPr="00337554">
        <w:t>．</w:t>
      </w:r>
      <w:r w:rsidRPr="00337554">
        <w:t>would like to have nothing to do with it</w:t>
      </w:r>
      <w:r w:rsidRPr="00337554">
        <w:t>．</w:t>
      </w:r>
      <w:r w:rsidRPr="00337554">
        <w:t>So many Americans work hard to 38 a youthful appearance</w:t>
      </w:r>
      <w:r w:rsidRPr="00337554">
        <w:t>．</w:t>
      </w:r>
      <w:r w:rsidRPr="00337554">
        <w:t>The last thing they want to be asked is the unthinkable, "How old are you exactly"?</w:t>
      </w:r>
    </w:p>
    <w:p w:rsidR="00337554" w:rsidRPr="00337554" w:rsidRDefault="00337554" w:rsidP="00337554">
      <w:r w:rsidRPr="00337554">
        <w:t>This question may result in a</w:t>
      </w:r>
      <w:r w:rsidRPr="00337554">
        <w:t>（</w:t>
      </w:r>
      <w:r w:rsidRPr="00337554">
        <w:t>an</w:t>
      </w:r>
      <w:r w:rsidRPr="00337554">
        <w:t>）</w:t>
      </w:r>
      <w:r w:rsidRPr="00337554">
        <w:t xml:space="preserve"> 39 like: "How old do you think I am?" Anyhow, if you are 40 to know someone's age, first you estimate </w:t>
      </w:r>
      <w:r w:rsidRPr="00337554">
        <w:t>（估计）</w:t>
      </w:r>
      <w:r w:rsidRPr="00337554">
        <w:t xml:space="preserve"> their age by their 41 </w:t>
      </w:r>
      <w:r w:rsidRPr="00337554">
        <w:t>．</w:t>
      </w:r>
      <w:r w:rsidRPr="00337554">
        <w:t xml:space="preserve"> Then you take ten years away from that estimation</w:t>
      </w:r>
      <w:r w:rsidRPr="00337554">
        <w:t>．</w:t>
      </w:r>
      <w:r w:rsidRPr="00337554">
        <w:t xml:space="preserve">With a big 42 </w:t>
      </w:r>
      <w:r w:rsidRPr="00337554">
        <w:t>．</w:t>
      </w:r>
      <w:r w:rsidRPr="00337554">
        <w:t>that person will probably say, 'Thanks, but I am a few years older than that"</w:t>
      </w:r>
      <w:r w:rsidRPr="00337554">
        <w:t>．</w:t>
      </w:r>
    </w:p>
    <w:p w:rsidR="00337554" w:rsidRPr="00337554" w:rsidRDefault="00337554" w:rsidP="00337554">
      <w:r w:rsidRPr="00337554">
        <w:t>Weight</w:t>
      </w:r>
      <w:r w:rsidRPr="00337554">
        <w:t>．</w:t>
      </w:r>
      <w:r w:rsidRPr="00337554">
        <w:t>This is one of the most sensitive subjects</w:t>
      </w:r>
      <w:r w:rsidRPr="00337554">
        <w:t>．</w:t>
      </w:r>
      <w:r w:rsidRPr="00337554">
        <w:t>In America, it is 43 to be thin but it is a huge 44 to be overweight</w:t>
      </w:r>
      <w:r w:rsidRPr="00337554">
        <w:t>．</w:t>
      </w:r>
      <w:r w:rsidRPr="00337554">
        <w:t>In any American fashion magazines, you'll notice most 45 are nothing more than skin and bones</w:t>
      </w:r>
      <w:r w:rsidRPr="00337554">
        <w:t>．</w:t>
      </w:r>
    </w:p>
    <w:p w:rsidR="00337554" w:rsidRPr="00337554" w:rsidRDefault="00337554" w:rsidP="00337554">
      <w:r w:rsidRPr="00337554">
        <w:t>Income</w:t>
      </w:r>
      <w:r w:rsidRPr="00337554">
        <w:t>．</w:t>
      </w:r>
      <w:r w:rsidRPr="00337554">
        <w:t>You should never ever ask how much someone's 46 is</w:t>
      </w:r>
      <w:r w:rsidRPr="00337554">
        <w:t>．</w:t>
      </w:r>
      <w:r w:rsidRPr="00337554">
        <w:t>However, it's perfectly 47 to ask about their job title and what they do for a living</w:t>
      </w:r>
      <w:r w:rsidRPr="00337554">
        <w:t>．</w:t>
      </w:r>
      <w:r w:rsidRPr="00337554">
        <w:t>This information should give you some idea</w:t>
      </w:r>
      <w:r w:rsidRPr="00337554">
        <w:t>．</w:t>
      </w:r>
    </w:p>
    <w:p w:rsidR="00337554" w:rsidRPr="00337554" w:rsidRDefault="00337554" w:rsidP="00337554">
      <w:r w:rsidRPr="00337554">
        <w:t>Matters of the Heart</w:t>
      </w:r>
      <w:r w:rsidRPr="00337554">
        <w:t>．</w:t>
      </w:r>
      <w:r w:rsidRPr="00337554">
        <w:t xml:space="preserve">This is a tricky </w:t>
      </w:r>
      <w:r w:rsidRPr="00337554">
        <w:t>（难处理的）</w:t>
      </w:r>
      <w:r w:rsidRPr="00337554">
        <w:t xml:space="preserve"> one</w:t>
      </w:r>
      <w:r w:rsidRPr="00337554">
        <w:t>．</w:t>
      </w:r>
      <w:r w:rsidRPr="00337554">
        <w:t>Some people cannot wait to 48 their hearts out to you</w:t>
      </w:r>
      <w:r w:rsidRPr="00337554">
        <w:t>．</w:t>
      </w:r>
      <w:r w:rsidRPr="00337554">
        <w:t>Then there are those who make sure their 49 business stays behind closed doors</w:t>
      </w:r>
      <w:r w:rsidRPr="00337554">
        <w:t>．</w:t>
      </w:r>
      <w:r w:rsidRPr="00337554">
        <w:t>The general 50 is not to get too personal</w:t>
      </w:r>
      <w:r w:rsidRPr="00337554">
        <w:t>．</w:t>
      </w:r>
      <w:r w:rsidRPr="00337554">
        <w:t>You don't want others to think that you are 51 their lives</w:t>
      </w:r>
      <w:r w:rsidRPr="00337554">
        <w:t>．</w:t>
      </w:r>
      <w:r w:rsidRPr="00337554">
        <w:t xml:space="preserve"> 52 ,try not to ask too many questions until you have a</w:t>
      </w:r>
      <w:r w:rsidRPr="00337554">
        <w:t>（</w:t>
      </w:r>
      <w:r w:rsidRPr="00337554">
        <w:t>n</w:t>
      </w:r>
      <w:r w:rsidRPr="00337554">
        <w:t>）</w:t>
      </w:r>
      <w:r w:rsidRPr="00337554">
        <w:t xml:space="preserve"> 53 with this person</w:t>
      </w:r>
      <w:r w:rsidRPr="00337554">
        <w:t>．</w:t>
      </w:r>
    </w:p>
    <w:p w:rsidR="00337554" w:rsidRPr="00337554" w:rsidRDefault="00337554" w:rsidP="00337554">
      <w:r w:rsidRPr="00337554">
        <w:t>Anyhow, it's difficult to always 54 an embarrassing conversation</w:t>
      </w:r>
      <w:r w:rsidRPr="00337554">
        <w:t>．</w:t>
      </w:r>
      <w:r w:rsidRPr="00337554">
        <w:t xml:space="preserve">So, be sensible,55 your mouth and try not to open a can of worms </w:t>
      </w:r>
      <w:r w:rsidRPr="00337554">
        <w:t>（虫子）．</w:t>
      </w:r>
    </w:p>
    <w:p w:rsidR="00337554" w:rsidRPr="00337554" w:rsidRDefault="00337554" w:rsidP="00337554">
      <w:r w:rsidRPr="00337554">
        <w:t>36</w:t>
      </w:r>
      <w:r w:rsidRPr="00337554">
        <w:t>．</w:t>
      </w:r>
      <w:r w:rsidRPr="00337554">
        <w:t>A</w:t>
      </w:r>
      <w:r w:rsidRPr="00337554">
        <w:t>．</w:t>
      </w:r>
      <w:r w:rsidRPr="00337554">
        <w:t>solution B</w:t>
      </w:r>
      <w:r w:rsidRPr="00337554">
        <w:t>．</w:t>
      </w:r>
      <w:r w:rsidRPr="00337554">
        <w:t>subject C</w:t>
      </w:r>
      <w:r w:rsidRPr="00337554">
        <w:t>．</w:t>
      </w:r>
      <w:r w:rsidRPr="00337554">
        <w:t>access D</w:t>
      </w:r>
      <w:r w:rsidRPr="00337554">
        <w:t>．</w:t>
      </w:r>
      <w:r w:rsidRPr="00337554">
        <w:t>approach</w:t>
      </w:r>
    </w:p>
    <w:p w:rsidR="00337554" w:rsidRPr="00337554" w:rsidRDefault="00337554" w:rsidP="00337554">
      <w:r w:rsidRPr="00337554">
        <w:t>37</w:t>
      </w:r>
      <w:r w:rsidRPr="00337554">
        <w:t>．</w:t>
      </w:r>
      <w:r w:rsidRPr="00337554">
        <w:t>A</w:t>
      </w:r>
      <w:r w:rsidRPr="00337554">
        <w:t>．</w:t>
      </w:r>
      <w:r w:rsidRPr="00337554">
        <w:t>not B</w:t>
      </w:r>
      <w:r w:rsidRPr="00337554">
        <w:t>．</w:t>
      </w:r>
      <w:r w:rsidRPr="00337554">
        <w:t>possible C</w:t>
      </w:r>
      <w:r w:rsidRPr="00337554">
        <w:t>．</w:t>
      </w:r>
      <w:r w:rsidRPr="00337554">
        <w:t>ever D</w:t>
      </w:r>
      <w:r w:rsidRPr="00337554">
        <w:t>．</w:t>
      </w:r>
      <w:r w:rsidRPr="00337554">
        <w:t>necessary</w:t>
      </w:r>
    </w:p>
    <w:p w:rsidR="00337554" w:rsidRPr="00337554" w:rsidRDefault="00337554" w:rsidP="00337554">
      <w:r w:rsidRPr="00337554">
        <w:t>38</w:t>
      </w:r>
      <w:r w:rsidRPr="00337554">
        <w:t>．</w:t>
      </w:r>
      <w:r w:rsidRPr="00337554">
        <w:t>A</w:t>
      </w:r>
      <w:r w:rsidRPr="00337554">
        <w:t>．</w:t>
      </w:r>
      <w:r w:rsidRPr="00337554">
        <w:t>make B</w:t>
      </w:r>
      <w:r w:rsidRPr="00337554">
        <w:t>．</w:t>
      </w:r>
      <w:r w:rsidRPr="00337554">
        <w:t>change C</w:t>
      </w:r>
      <w:r w:rsidRPr="00337554">
        <w:t>．</w:t>
      </w:r>
      <w:r w:rsidRPr="00337554">
        <w:t>decorate D</w:t>
      </w:r>
      <w:r w:rsidRPr="00337554">
        <w:t>．</w:t>
      </w:r>
      <w:r w:rsidRPr="00337554">
        <w:t>keep</w:t>
      </w:r>
    </w:p>
    <w:p w:rsidR="00337554" w:rsidRPr="00337554" w:rsidRDefault="00337554" w:rsidP="00337554">
      <w:r w:rsidRPr="00337554">
        <w:t>39</w:t>
      </w:r>
      <w:r w:rsidRPr="00337554">
        <w:t>．</w:t>
      </w:r>
      <w:r w:rsidRPr="00337554">
        <w:t>A</w:t>
      </w:r>
      <w:r w:rsidRPr="00337554">
        <w:t>．</w:t>
      </w:r>
      <w:r w:rsidRPr="00337554">
        <w:t>reply B</w:t>
      </w:r>
      <w:r w:rsidRPr="00337554">
        <w:t>．</w:t>
      </w:r>
      <w:r w:rsidRPr="00337554">
        <w:t>consequence C</w:t>
      </w:r>
      <w:r w:rsidRPr="00337554">
        <w:t>．</w:t>
      </w:r>
      <w:r w:rsidRPr="00337554">
        <w:t>description D</w:t>
      </w:r>
      <w:r w:rsidRPr="00337554">
        <w:t>．</w:t>
      </w:r>
      <w:r w:rsidRPr="00337554">
        <w:t>explanation</w:t>
      </w:r>
    </w:p>
    <w:p w:rsidR="00337554" w:rsidRPr="00337554" w:rsidRDefault="00337554" w:rsidP="00337554">
      <w:r w:rsidRPr="00337554">
        <w:t>40</w:t>
      </w:r>
      <w:r w:rsidRPr="00337554">
        <w:t>．</w:t>
      </w:r>
      <w:r w:rsidRPr="00337554">
        <w:t>A</w:t>
      </w:r>
      <w:r w:rsidRPr="00337554">
        <w:t>．</w:t>
      </w:r>
      <w:r w:rsidRPr="00337554">
        <w:t>likely B</w:t>
      </w:r>
      <w:r w:rsidRPr="00337554">
        <w:t>．</w:t>
      </w:r>
      <w:r w:rsidRPr="00337554">
        <w:t>eager C</w:t>
      </w:r>
      <w:r w:rsidRPr="00337554">
        <w:t>．</w:t>
      </w:r>
      <w:r w:rsidRPr="00337554">
        <w:t>afraid D</w:t>
      </w:r>
      <w:r w:rsidRPr="00337554">
        <w:t>．</w:t>
      </w:r>
      <w:r w:rsidRPr="00337554">
        <w:t>nervous</w:t>
      </w:r>
    </w:p>
    <w:p w:rsidR="00337554" w:rsidRPr="00337554" w:rsidRDefault="00337554" w:rsidP="00337554">
      <w:r w:rsidRPr="00337554">
        <w:t>41</w:t>
      </w:r>
      <w:r w:rsidRPr="00337554">
        <w:t>．</w:t>
      </w:r>
      <w:r w:rsidRPr="00337554">
        <w:t>A</w:t>
      </w:r>
      <w:r w:rsidRPr="00337554">
        <w:t>．</w:t>
      </w:r>
      <w:r w:rsidRPr="00337554">
        <w:t>dress B</w:t>
      </w:r>
      <w:r w:rsidRPr="00337554">
        <w:t>．</w:t>
      </w:r>
      <w:r w:rsidRPr="00337554">
        <w:t>skin C</w:t>
      </w:r>
      <w:r w:rsidRPr="00337554">
        <w:t>．</w:t>
      </w:r>
      <w:r w:rsidRPr="00337554">
        <w:t>appearance D</w:t>
      </w:r>
      <w:r w:rsidRPr="00337554">
        <w:t>．</w:t>
      </w:r>
      <w:r w:rsidRPr="00337554">
        <w:t>accent</w:t>
      </w:r>
    </w:p>
    <w:p w:rsidR="00337554" w:rsidRPr="00337554" w:rsidRDefault="00337554" w:rsidP="00337554">
      <w:r w:rsidRPr="00337554">
        <w:t>42</w:t>
      </w:r>
      <w:r w:rsidRPr="00337554">
        <w:t>．</w:t>
      </w:r>
      <w:r w:rsidRPr="00337554">
        <w:t>A</w:t>
      </w:r>
      <w:r w:rsidRPr="00337554">
        <w:t>．</w:t>
      </w:r>
      <w:r w:rsidRPr="00337554">
        <w:t>smile B</w:t>
      </w:r>
      <w:r w:rsidRPr="00337554">
        <w:t>．</w:t>
      </w:r>
      <w:r w:rsidRPr="00337554">
        <w:t>surprise C</w:t>
      </w:r>
      <w:r w:rsidRPr="00337554">
        <w:t>．</w:t>
      </w:r>
      <w:r w:rsidRPr="00337554">
        <w:t>prize D</w:t>
      </w:r>
      <w:r w:rsidRPr="00337554">
        <w:t>．</w:t>
      </w:r>
      <w:r w:rsidRPr="00337554">
        <w:t>gift</w:t>
      </w:r>
    </w:p>
    <w:p w:rsidR="00337554" w:rsidRPr="00337554" w:rsidRDefault="00337554" w:rsidP="00337554">
      <w:r w:rsidRPr="00337554">
        <w:lastRenderedPageBreak/>
        <w:t>43</w:t>
      </w:r>
      <w:r w:rsidRPr="00337554">
        <w:t>．</w:t>
      </w:r>
      <w:r w:rsidRPr="00337554">
        <w:t>A</w:t>
      </w:r>
      <w:r w:rsidRPr="00337554">
        <w:t>．</w:t>
      </w:r>
      <w:r w:rsidRPr="00337554">
        <w:t>easy B</w:t>
      </w:r>
      <w:r w:rsidRPr="00337554">
        <w:t>．</w:t>
      </w:r>
      <w:r w:rsidRPr="00337554">
        <w:t>terrible C</w:t>
      </w:r>
      <w:r w:rsidRPr="00337554">
        <w:t>．</w:t>
      </w:r>
      <w:r w:rsidRPr="00337554">
        <w:t>desirable D</w:t>
      </w:r>
      <w:r w:rsidRPr="00337554">
        <w:t>．</w:t>
      </w:r>
      <w:r w:rsidRPr="00337554">
        <w:t>absurd</w:t>
      </w:r>
    </w:p>
    <w:p w:rsidR="00337554" w:rsidRPr="00337554" w:rsidRDefault="00337554" w:rsidP="00337554">
      <w:r w:rsidRPr="00337554">
        <w:t>44</w:t>
      </w:r>
      <w:r w:rsidRPr="00337554">
        <w:t>．</w:t>
      </w:r>
      <w:r w:rsidRPr="00337554">
        <w:t>A</w:t>
      </w:r>
      <w:r w:rsidRPr="00337554">
        <w:t>．</w:t>
      </w:r>
      <w:r w:rsidRPr="00337554">
        <w:t>accident B</w:t>
      </w:r>
      <w:r w:rsidRPr="00337554">
        <w:t>．</w:t>
      </w:r>
      <w:r w:rsidRPr="00337554">
        <w:t>event C</w:t>
      </w:r>
      <w:r w:rsidRPr="00337554">
        <w:t>．</w:t>
      </w:r>
      <w:r w:rsidRPr="00337554">
        <w:t>excitement D</w:t>
      </w:r>
      <w:r w:rsidRPr="00337554">
        <w:t>．</w:t>
      </w:r>
      <w:r w:rsidRPr="00337554">
        <w:t>embarrassment</w:t>
      </w:r>
    </w:p>
    <w:p w:rsidR="00337554" w:rsidRPr="00337554" w:rsidRDefault="00337554" w:rsidP="00337554">
      <w:r w:rsidRPr="00337554">
        <w:t>45</w:t>
      </w:r>
      <w:r w:rsidRPr="00337554">
        <w:t>．</w:t>
      </w:r>
      <w:r w:rsidRPr="00337554">
        <w:t>A</w:t>
      </w:r>
      <w:r w:rsidRPr="00337554">
        <w:t>．</w:t>
      </w:r>
      <w:r w:rsidRPr="00337554">
        <w:t>singers B</w:t>
      </w:r>
      <w:r w:rsidRPr="00337554">
        <w:t>．</w:t>
      </w:r>
      <w:r w:rsidRPr="00337554">
        <w:t>editors C</w:t>
      </w:r>
      <w:r w:rsidRPr="00337554">
        <w:t>．</w:t>
      </w:r>
      <w:r w:rsidRPr="00337554">
        <w:t>writers D</w:t>
      </w:r>
      <w:r w:rsidRPr="00337554">
        <w:t>．</w:t>
      </w:r>
      <w:r w:rsidRPr="00337554">
        <w:t>models</w:t>
      </w:r>
    </w:p>
    <w:p w:rsidR="00337554" w:rsidRPr="00337554" w:rsidRDefault="00337554" w:rsidP="00337554">
      <w:r w:rsidRPr="00337554">
        <w:t>46</w:t>
      </w:r>
      <w:r w:rsidRPr="00337554">
        <w:t>．</w:t>
      </w:r>
      <w:r w:rsidRPr="00337554">
        <w:t>A</w:t>
      </w:r>
      <w:r w:rsidRPr="00337554">
        <w:t>．</w:t>
      </w:r>
      <w:r w:rsidRPr="00337554">
        <w:t>salary B</w:t>
      </w:r>
      <w:r w:rsidRPr="00337554">
        <w:t>．</w:t>
      </w:r>
      <w:r w:rsidRPr="00337554">
        <w:t>height C</w:t>
      </w:r>
      <w:r w:rsidRPr="00337554">
        <w:t>．</w:t>
      </w:r>
      <w:r w:rsidRPr="00337554">
        <w:t>weight D</w:t>
      </w:r>
      <w:r w:rsidRPr="00337554">
        <w:t>．</w:t>
      </w:r>
      <w:r w:rsidRPr="00337554">
        <w:t>age</w:t>
      </w:r>
    </w:p>
    <w:p w:rsidR="00337554" w:rsidRPr="00337554" w:rsidRDefault="00337554" w:rsidP="00337554">
      <w:r w:rsidRPr="00337554">
        <w:t>47</w:t>
      </w:r>
      <w:r w:rsidRPr="00337554">
        <w:t>．</w:t>
      </w:r>
      <w:r w:rsidRPr="00337554">
        <w:t>A</w:t>
      </w:r>
      <w:r w:rsidRPr="00337554">
        <w:t>．</w:t>
      </w:r>
      <w:r w:rsidRPr="00337554">
        <w:t>awesome B</w:t>
      </w:r>
      <w:r w:rsidRPr="00337554">
        <w:t>．</w:t>
      </w:r>
      <w:r w:rsidRPr="00337554">
        <w:t>suitable C</w:t>
      </w:r>
      <w:r w:rsidRPr="00337554">
        <w:t>．</w:t>
      </w:r>
      <w:r w:rsidRPr="00337554">
        <w:t>foolish D</w:t>
      </w:r>
      <w:r w:rsidRPr="00337554">
        <w:t>．</w:t>
      </w:r>
      <w:r w:rsidRPr="00337554">
        <w:t>typical</w:t>
      </w:r>
    </w:p>
    <w:p w:rsidR="00337554" w:rsidRPr="00337554" w:rsidRDefault="00337554" w:rsidP="00337554">
      <w:r w:rsidRPr="00337554">
        <w:t>48</w:t>
      </w:r>
      <w:r w:rsidRPr="00337554">
        <w:t>．</w:t>
      </w:r>
      <w:r w:rsidRPr="00337554">
        <w:t>A</w:t>
      </w:r>
      <w:r w:rsidRPr="00337554">
        <w:t>．</w:t>
      </w:r>
      <w:r w:rsidRPr="00337554">
        <w:t>pour B</w:t>
      </w:r>
      <w:r w:rsidRPr="00337554">
        <w:t>．</w:t>
      </w:r>
      <w:r w:rsidRPr="00337554">
        <w:t>cut C</w:t>
      </w:r>
      <w:r w:rsidRPr="00337554">
        <w:t>．</w:t>
      </w:r>
      <w:r w:rsidRPr="00337554">
        <w:t>mark D</w:t>
      </w:r>
      <w:r w:rsidRPr="00337554">
        <w:t>．</w:t>
      </w:r>
      <w:r w:rsidRPr="00337554">
        <w:t>test</w:t>
      </w:r>
    </w:p>
    <w:p w:rsidR="00337554" w:rsidRPr="00337554" w:rsidRDefault="00337554" w:rsidP="00337554">
      <w:r w:rsidRPr="00337554">
        <w:t>49</w:t>
      </w:r>
      <w:r w:rsidRPr="00337554">
        <w:t>．</w:t>
      </w:r>
      <w:r w:rsidRPr="00337554">
        <w:t>A</w:t>
      </w:r>
      <w:r w:rsidRPr="00337554">
        <w:t>．</w:t>
      </w:r>
      <w:r w:rsidRPr="00337554">
        <w:t>rich B</w:t>
      </w:r>
      <w:r w:rsidRPr="00337554">
        <w:t>．</w:t>
      </w:r>
      <w:r w:rsidRPr="00337554">
        <w:t>foreign C</w:t>
      </w:r>
      <w:r w:rsidRPr="00337554">
        <w:t>．</w:t>
      </w:r>
      <w:r w:rsidRPr="00337554">
        <w:t>personal D</w:t>
      </w:r>
      <w:r w:rsidRPr="00337554">
        <w:t>．</w:t>
      </w:r>
      <w:r w:rsidRPr="00337554">
        <w:t>public</w:t>
      </w:r>
    </w:p>
    <w:p w:rsidR="00337554" w:rsidRPr="00337554" w:rsidRDefault="00337554" w:rsidP="00337554">
      <w:r w:rsidRPr="00337554">
        <w:t>50</w:t>
      </w:r>
      <w:r w:rsidRPr="00337554">
        <w:t>．</w:t>
      </w:r>
      <w:r w:rsidRPr="00337554">
        <w:t>A</w:t>
      </w:r>
      <w:r w:rsidRPr="00337554">
        <w:t>．</w:t>
      </w:r>
      <w:r w:rsidRPr="00337554">
        <w:t>aspect B</w:t>
      </w:r>
      <w:r w:rsidRPr="00337554">
        <w:t>．</w:t>
      </w:r>
      <w:r w:rsidRPr="00337554">
        <w:t>rule C</w:t>
      </w:r>
      <w:r w:rsidRPr="00337554">
        <w:t>．</w:t>
      </w:r>
      <w:r w:rsidRPr="00337554">
        <w:t>idea D</w:t>
      </w:r>
      <w:r w:rsidRPr="00337554">
        <w:t>．</w:t>
      </w:r>
      <w:r w:rsidRPr="00337554">
        <w:t>concept</w:t>
      </w:r>
    </w:p>
    <w:p w:rsidR="00337554" w:rsidRPr="00337554" w:rsidRDefault="00337554" w:rsidP="00337554">
      <w:r w:rsidRPr="00337554">
        <w:t>51</w:t>
      </w:r>
      <w:r w:rsidRPr="00337554">
        <w:t>．</w:t>
      </w:r>
      <w:r w:rsidRPr="00337554">
        <w:t>A</w:t>
      </w:r>
      <w:r w:rsidRPr="00337554">
        <w:t>．</w:t>
      </w:r>
      <w:r w:rsidRPr="00337554">
        <w:t>referring to B</w:t>
      </w:r>
      <w:r w:rsidRPr="00337554">
        <w:t>．</w:t>
      </w:r>
      <w:r w:rsidRPr="00337554">
        <w:t>contributing to C</w:t>
      </w:r>
      <w:r w:rsidRPr="00337554">
        <w:t>．</w:t>
      </w:r>
      <w:r w:rsidRPr="00337554">
        <w:t>looking into D</w:t>
      </w:r>
      <w:r w:rsidRPr="00337554">
        <w:t>．</w:t>
      </w:r>
      <w:r w:rsidRPr="00337554">
        <w:t>changing into</w:t>
      </w:r>
    </w:p>
    <w:p w:rsidR="00337554" w:rsidRPr="00337554" w:rsidRDefault="00337554" w:rsidP="00337554">
      <w:r w:rsidRPr="00337554">
        <w:t>52</w:t>
      </w:r>
      <w:r w:rsidRPr="00337554">
        <w:t>．</w:t>
      </w:r>
      <w:r w:rsidRPr="00337554">
        <w:t>A</w:t>
      </w:r>
      <w:r w:rsidRPr="00337554">
        <w:t>．</w:t>
      </w:r>
      <w:r w:rsidRPr="00337554">
        <w:t>Somehow B</w:t>
      </w:r>
      <w:r w:rsidRPr="00337554">
        <w:t>．</w:t>
      </w:r>
      <w:r w:rsidRPr="00337554">
        <w:t>Besides C</w:t>
      </w:r>
      <w:r w:rsidRPr="00337554">
        <w:t>．</w:t>
      </w:r>
      <w:r w:rsidRPr="00337554">
        <w:t>Indeed D</w:t>
      </w:r>
      <w:r w:rsidRPr="00337554">
        <w:t>．</w:t>
      </w:r>
      <w:r w:rsidRPr="00337554">
        <w:t>However</w:t>
      </w:r>
    </w:p>
    <w:p w:rsidR="00337554" w:rsidRPr="00337554" w:rsidRDefault="00337554" w:rsidP="00337554">
      <w:r w:rsidRPr="00337554">
        <w:t>53</w:t>
      </w:r>
      <w:r w:rsidRPr="00337554">
        <w:t>．</w:t>
      </w:r>
      <w:r w:rsidRPr="00337554">
        <w:t>A</w:t>
      </w:r>
      <w:r w:rsidRPr="00337554">
        <w:t>．</w:t>
      </w:r>
      <w:r w:rsidRPr="00337554">
        <w:t>appointment B</w:t>
      </w:r>
      <w:r w:rsidRPr="00337554">
        <w:t>．</w:t>
      </w:r>
      <w:r w:rsidRPr="00337554">
        <w:t>quarrel C</w:t>
      </w:r>
      <w:r w:rsidRPr="00337554">
        <w:t>．</w:t>
      </w:r>
      <w:r w:rsidRPr="00337554">
        <w:t>discussion D</w:t>
      </w:r>
      <w:r w:rsidRPr="00337554">
        <w:t>．</w:t>
      </w:r>
      <w:r w:rsidRPr="00337554">
        <w:t>friendship</w:t>
      </w:r>
    </w:p>
    <w:p w:rsidR="00337554" w:rsidRPr="00337554" w:rsidRDefault="00337554" w:rsidP="00337554">
      <w:r w:rsidRPr="00337554">
        <w:t>54</w:t>
      </w:r>
      <w:r w:rsidRPr="00337554">
        <w:t>．</w:t>
      </w:r>
      <w:r w:rsidRPr="00337554">
        <w:t>A</w:t>
      </w:r>
      <w:r w:rsidRPr="00337554">
        <w:t>．</w:t>
      </w:r>
      <w:r w:rsidRPr="00337554">
        <w:t>avoid B</w:t>
      </w:r>
      <w:r w:rsidRPr="00337554">
        <w:t>．</w:t>
      </w:r>
      <w:r w:rsidRPr="00337554">
        <w:t>begin C produce D</w:t>
      </w:r>
      <w:r w:rsidRPr="00337554">
        <w:t>．</w:t>
      </w:r>
      <w:r w:rsidRPr="00337554">
        <w:t>stop</w:t>
      </w:r>
    </w:p>
    <w:p w:rsidR="00337554" w:rsidRPr="00337554" w:rsidRDefault="00337554" w:rsidP="00337554">
      <w:r w:rsidRPr="00337554">
        <w:t>55</w:t>
      </w:r>
      <w:r w:rsidRPr="00337554">
        <w:t>．</w:t>
      </w:r>
      <w:r w:rsidRPr="00337554">
        <w:t>A</w:t>
      </w:r>
      <w:r w:rsidRPr="00337554">
        <w:t>．</w:t>
      </w:r>
      <w:r w:rsidRPr="00337554">
        <w:t>ignore B</w:t>
      </w:r>
      <w:r w:rsidRPr="00337554">
        <w:t>．</w:t>
      </w:r>
      <w:r w:rsidRPr="00337554">
        <w:t>take C</w:t>
      </w:r>
      <w:r w:rsidRPr="00337554">
        <w:t>．</w:t>
      </w:r>
      <w:r w:rsidRPr="00337554">
        <w:t>watch D</w:t>
      </w:r>
      <w:r w:rsidRPr="00337554">
        <w:t>．</w:t>
      </w:r>
      <w:r w:rsidRPr="00337554">
        <w:t>notice</w:t>
      </w:r>
    </w:p>
    <w:p w:rsidR="00337554" w:rsidRPr="00337554" w:rsidRDefault="00337554" w:rsidP="00337554">
      <w:r w:rsidRPr="00337554">
        <w:t>第三部分：阅读理解（共</w:t>
      </w:r>
      <w:r w:rsidRPr="00337554">
        <w:t>20</w:t>
      </w:r>
      <w:r w:rsidRPr="00337554">
        <w:t>小题，每题</w:t>
      </w:r>
      <w:r w:rsidRPr="00337554">
        <w:t>2</w:t>
      </w:r>
      <w:r w:rsidRPr="00337554">
        <w:t>分，满分</w:t>
      </w:r>
      <w:r w:rsidRPr="00337554">
        <w:t>40</w:t>
      </w:r>
      <w:r w:rsidRPr="00337554">
        <w:t>分）</w:t>
      </w:r>
    </w:p>
    <w:p w:rsidR="00337554" w:rsidRPr="00337554" w:rsidRDefault="00337554" w:rsidP="00337554">
      <w:r w:rsidRPr="00337554">
        <w:t>阅读下列短文，从每题所给的四个选项（</w:t>
      </w:r>
      <w:r w:rsidRPr="00337554">
        <w:t>A</w:t>
      </w:r>
      <w:r w:rsidRPr="00337554">
        <w:t>、</w:t>
      </w:r>
      <w:r w:rsidRPr="00337554">
        <w:t>B</w:t>
      </w:r>
      <w:r w:rsidRPr="00337554">
        <w:t>、</w:t>
      </w:r>
      <w:r w:rsidRPr="00337554">
        <w:t>C</w:t>
      </w:r>
      <w:r w:rsidRPr="00337554">
        <w:t>和</w:t>
      </w:r>
      <w:r w:rsidRPr="00337554">
        <w:t>D</w:t>
      </w:r>
      <w:r w:rsidRPr="00337554">
        <w:t>）中，选出最佳选项，并在答题卡上将该项涂黑。</w:t>
      </w:r>
      <w:r w:rsidRPr="00337554">
        <w:t>[</w:t>
      </w:r>
      <w:r w:rsidRPr="00337554">
        <w:t>来源</w:t>
      </w:r>
      <w:r w:rsidRPr="00337554">
        <w:t>:Z.xx.k.Com]</w:t>
      </w:r>
    </w:p>
    <w:p w:rsidR="00337554" w:rsidRPr="00337554" w:rsidRDefault="00337554" w:rsidP="00337554">
      <w:r w:rsidRPr="00337554">
        <w:t>A</w:t>
      </w:r>
    </w:p>
    <w:p w:rsidR="00337554" w:rsidRPr="00337554" w:rsidRDefault="00337554" w:rsidP="00337554">
      <w:r w:rsidRPr="00337554">
        <w:t xml:space="preserve">I was 10 </w:t>
      </w:r>
      <w:proofErr w:type="spellStart"/>
      <w:r w:rsidRPr="00337554">
        <w:t>tha</w:t>
      </w:r>
      <w:proofErr w:type="spellEnd"/>
      <w:r>
        <w:rPr>
          <w:rFonts w:hint="eastAsia"/>
          <w:noProof/>
        </w:rPr>
        <w:drawing>
          <wp:inline distT="0" distB="0" distL="0" distR="0">
            <wp:extent cx="57150" cy="57150"/>
            <wp:effectExtent l="19050" t="0" r="0" b="0"/>
            <wp:docPr id="10" name="图片 10" descr="clip_image002[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_image002[4]">
                      <a:hlinkClick r:id="rId13"/>
                    </pic:cNvPr>
                    <pic:cNvPicPr>
                      <a:picLocks noChangeAspect="1" noChangeArrowheads="1"/>
                    </pic:cNvPicPr>
                  </pic:nvPicPr>
                  <pic:blipFill>
                    <a:blip r:embed="rId5"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Pr="00337554">
        <w:t>t year</w:t>
      </w:r>
      <w:r w:rsidRPr="00337554">
        <w:t>．</w:t>
      </w:r>
      <w:r w:rsidRPr="00337554">
        <w:t xml:space="preserve">One cold spring night after J sold my last copy of newspaper at 10:20, I </w:t>
      </w:r>
      <w:proofErr w:type="spellStart"/>
      <w:r w:rsidRPr="00337554">
        <w:t>hurred</w:t>
      </w:r>
      <w:proofErr w:type="spellEnd"/>
      <w:r w:rsidRPr="00337554">
        <w:t xml:space="preserve"> across the street to the flower shop just as </w:t>
      </w:r>
      <w:proofErr w:type="spellStart"/>
      <w:r w:rsidRPr="00337554">
        <w:t>Mr</w:t>
      </w:r>
      <w:proofErr w:type="spellEnd"/>
      <w:r w:rsidRPr="00337554">
        <w:t>．</w:t>
      </w:r>
      <w:r w:rsidRPr="00337554">
        <w:t>Rocco was locking the door</w:t>
      </w:r>
      <w:r w:rsidRPr="00337554">
        <w:t>．</w:t>
      </w:r>
      <w:r w:rsidRPr="00337554">
        <w:t xml:space="preserve">"Please </w:t>
      </w:r>
      <w:proofErr w:type="spellStart"/>
      <w:r w:rsidRPr="00337554">
        <w:t>Mr</w:t>
      </w:r>
      <w:proofErr w:type="spellEnd"/>
      <w:r w:rsidRPr="00337554">
        <w:t>．</w:t>
      </w:r>
      <w:r w:rsidRPr="00337554">
        <w:t>Rocco,' I begged, "Will you open up? I just have to have a flower</w:t>
      </w:r>
      <w:r w:rsidRPr="00337554">
        <w:t>．</w:t>
      </w:r>
      <w:r w:rsidRPr="00337554">
        <w:t>Mother's Day is tomorrow</w:t>
      </w:r>
      <w:r w:rsidRPr="00337554">
        <w:t>．</w:t>
      </w:r>
      <w:r w:rsidRPr="00337554">
        <w:t>I want the most beautiful flower you have</w:t>
      </w:r>
      <w:r w:rsidRPr="00337554">
        <w:t>．</w:t>
      </w:r>
      <w:r w:rsidRPr="00337554">
        <w:t>I have a quarter and a dime!"</w:t>
      </w:r>
    </w:p>
    <w:p w:rsidR="00337554" w:rsidRPr="00337554" w:rsidRDefault="00337554" w:rsidP="00337554">
      <w:proofErr w:type="spellStart"/>
      <w:r w:rsidRPr="00337554">
        <w:t>Mr</w:t>
      </w:r>
      <w:proofErr w:type="spellEnd"/>
      <w:r w:rsidRPr="00337554">
        <w:t>．</w:t>
      </w:r>
      <w:proofErr w:type="spellStart"/>
      <w:r w:rsidRPr="00337554">
        <w:t>Roceo</w:t>
      </w:r>
      <w:proofErr w:type="spellEnd"/>
      <w:r w:rsidRPr="00337554">
        <w:t xml:space="preserve"> stood there for the longest time, looking at me and rubbing his chin</w:t>
      </w:r>
      <w:r w:rsidRPr="00337554">
        <w:t>．</w:t>
      </w:r>
      <w:r w:rsidRPr="00337554">
        <w:t>Finally he nodded, and showed me a plant on the counter</w:t>
      </w:r>
      <w:r w:rsidRPr="00337554">
        <w:t>．</w:t>
      </w:r>
      <w:r w:rsidRPr="00337554">
        <w:t>"I can give you this for 35 cents</w:t>
      </w:r>
      <w:r w:rsidRPr="00337554">
        <w:t>．</w:t>
      </w:r>
      <w:r w:rsidRPr="00337554">
        <w:t>"</w:t>
      </w:r>
    </w:p>
    <w:p w:rsidR="00337554" w:rsidRPr="00337554" w:rsidRDefault="00337554" w:rsidP="00337554">
      <w:r w:rsidRPr="00337554">
        <w:t>“But it looks like a weed!" "Now trust me, boy - I promise that tomorrow morning you will find your most beautiful flower</w:t>
      </w:r>
      <w:r w:rsidRPr="00337554">
        <w:t>．</w:t>
      </w:r>
      <w:r w:rsidRPr="00337554">
        <w:t xml:space="preserve">Now put this paper bag over it and don't get your plant chilled </w:t>
      </w:r>
      <w:r w:rsidRPr="00337554">
        <w:t>（冻坏）．</w:t>
      </w:r>
      <w:r w:rsidRPr="00337554">
        <w:t>" He cautioned</w:t>
      </w:r>
      <w:r w:rsidRPr="00337554">
        <w:t>．</w:t>
      </w:r>
    </w:p>
    <w:p w:rsidR="00337554" w:rsidRPr="00337554" w:rsidRDefault="00337554" w:rsidP="00337554">
      <w:r w:rsidRPr="00337554">
        <w:lastRenderedPageBreak/>
        <w:t>I ran home</w:t>
      </w:r>
      <w:r w:rsidRPr="00337554">
        <w:t>．</w:t>
      </w:r>
      <w:r w:rsidRPr="00337554">
        <w:t xml:space="preserve">Mom was sick with tuberculosis </w:t>
      </w:r>
      <w:r w:rsidRPr="00337554">
        <w:t>（肺结核）</w:t>
      </w:r>
      <w:r w:rsidRPr="00337554">
        <w:t xml:space="preserve"> and using the front bedroom</w:t>
      </w:r>
      <w:r w:rsidRPr="00337554">
        <w:t>．</w:t>
      </w:r>
      <w:r w:rsidRPr="00337554">
        <w:t xml:space="preserve">She seemed to be asleep, so I quietly tiptoed </w:t>
      </w:r>
      <w:r w:rsidRPr="00337554">
        <w:t>（蹑手蹑脚）</w:t>
      </w:r>
      <w:r w:rsidRPr="00337554">
        <w:t xml:space="preserve"> in and set the plant on the table beside her bed</w:t>
      </w:r>
      <w:r w:rsidRPr="00337554">
        <w:t>．</w:t>
      </w:r>
      <w:r w:rsidRPr="00337554">
        <w:t>I wanted her to be surprised when she woke on Mother's day</w:t>
      </w:r>
      <w:r w:rsidRPr="00337554">
        <w:t>．</w:t>
      </w:r>
    </w:p>
    <w:p w:rsidR="00337554" w:rsidRPr="00337554" w:rsidRDefault="00337554" w:rsidP="00337554">
      <w:r w:rsidRPr="00337554">
        <w:t>The next morning when I looked into Mom's room, she waved for me to come in</w:t>
      </w:r>
      <w:r w:rsidRPr="00337554">
        <w:t>．</w:t>
      </w:r>
      <w:r w:rsidRPr="00337554">
        <w:t>and then glanced over the table where the plant was</w:t>
      </w:r>
      <w:r w:rsidRPr="00337554">
        <w:t>．</w:t>
      </w:r>
    </w:p>
    <w:p w:rsidR="00337554" w:rsidRPr="00337554" w:rsidRDefault="00337554" w:rsidP="00337554">
      <w:r w:rsidRPr="00337554">
        <w:t xml:space="preserve">Wow! There was a big yellow trumpet-shaped </w:t>
      </w:r>
      <w:r w:rsidRPr="00337554">
        <w:t>（喇叭状）</w:t>
      </w:r>
      <w:r w:rsidRPr="00337554">
        <w:t xml:space="preserve"> flower</w:t>
      </w:r>
      <w:r w:rsidRPr="00337554">
        <w:t>．</w:t>
      </w:r>
      <w:r w:rsidRPr="00337554">
        <w:t>It was the most beautiful flower I ever saw!</w:t>
      </w:r>
    </w:p>
    <w:p w:rsidR="00337554" w:rsidRPr="00337554" w:rsidRDefault="00337554" w:rsidP="00337554">
      <w:r w:rsidRPr="00337554">
        <w:t>When I looked at Mom, she was smiling as tears streamed down her cheeks</w:t>
      </w:r>
      <w:r w:rsidRPr="00337554">
        <w:t>．</w:t>
      </w:r>
      <w:r w:rsidRPr="00337554">
        <w:t>She held out her hand for me to come near, then pulled me close and hugged till it hurt</w:t>
      </w:r>
      <w:r w:rsidRPr="00337554">
        <w:t>．</w:t>
      </w:r>
    </w:p>
    <w:p w:rsidR="00337554" w:rsidRPr="00337554" w:rsidRDefault="00337554" w:rsidP="00337554">
      <w:r w:rsidRPr="00337554">
        <w:t>Then, remembering her contagious condition and that she wasn't supposed to touch me, she quickly let go</w:t>
      </w:r>
      <w:r w:rsidRPr="00337554">
        <w:t>．</w:t>
      </w:r>
    </w:p>
    <w:p w:rsidR="00337554" w:rsidRPr="00337554" w:rsidRDefault="00337554" w:rsidP="00337554">
      <w:r w:rsidRPr="00337554">
        <w:t>My dear mom died the next night, but the plant has been in blossom all along in my heart</w:t>
      </w:r>
      <w:r w:rsidRPr="00337554">
        <w:t>．</w:t>
      </w:r>
      <w:r w:rsidRPr="00337554">
        <w:t xml:space="preserve"> That moment she hugged me turned out to be the most wonderful moment of my l</w:t>
      </w:r>
      <w:r>
        <w:rPr>
          <w:rFonts w:hint="eastAsia"/>
          <w:noProof/>
        </w:rPr>
        <w:drawing>
          <wp:inline distT="0" distB="0" distL="0" distR="0">
            <wp:extent cx="57150" cy="57150"/>
            <wp:effectExtent l="19050" t="0" r="0" b="0"/>
            <wp:docPr id="11" name="图片 11" descr="clip_image002[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p_image002[5]">
                      <a:hlinkClick r:id="rId14"/>
                    </pic:cNvPr>
                    <pic:cNvPicPr>
                      <a:picLocks noChangeAspect="1" noChangeArrowheads="1"/>
                    </pic:cNvPicPr>
                  </pic:nvPicPr>
                  <pic:blipFill>
                    <a:blip r:embed="rId5"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proofErr w:type="spellStart"/>
      <w:r w:rsidRPr="00337554">
        <w:t>ife</w:t>
      </w:r>
      <w:proofErr w:type="spellEnd"/>
      <w:r w:rsidRPr="00337554">
        <w:t>．</w:t>
      </w:r>
      <w:r w:rsidRPr="00337554">
        <w:t>Not only had that beautiful plant helped show just how much I loved her, but I'd always know how much she loved me</w:t>
      </w:r>
      <w:r w:rsidRPr="00337554">
        <w:t>．</w:t>
      </w:r>
    </w:p>
    <w:p w:rsidR="00337554" w:rsidRPr="00337554" w:rsidRDefault="00337554" w:rsidP="00337554">
      <w:r w:rsidRPr="00337554">
        <w:t>56</w:t>
      </w:r>
      <w:r w:rsidRPr="00337554">
        <w:t>．</w:t>
      </w:r>
      <w:r w:rsidRPr="00337554">
        <w:t xml:space="preserve">When </w:t>
      </w:r>
      <w:proofErr w:type="spellStart"/>
      <w:r w:rsidRPr="00337554">
        <w:t>Mr</w:t>
      </w:r>
      <w:proofErr w:type="spellEnd"/>
      <w:r w:rsidRPr="00337554">
        <w:t>．</w:t>
      </w:r>
      <w:r w:rsidRPr="00337554">
        <w:t>Rocco stood there for the longest time, he might be wondering ______</w:t>
      </w:r>
      <w:r w:rsidRPr="00337554">
        <w:t>．</w:t>
      </w:r>
    </w:p>
    <w:p w:rsidR="00337554" w:rsidRPr="00337554" w:rsidRDefault="00337554" w:rsidP="00337554">
      <w:r w:rsidRPr="00337554">
        <w:t>A</w:t>
      </w:r>
      <w:r w:rsidRPr="00337554">
        <w:t>．</w:t>
      </w:r>
      <w:r w:rsidRPr="00337554">
        <w:t>whether the plant could come into flower at all</w:t>
      </w:r>
    </w:p>
    <w:p w:rsidR="00337554" w:rsidRPr="00337554" w:rsidRDefault="00337554" w:rsidP="00337554">
      <w:r w:rsidRPr="00337554">
        <w:t>B</w:t>
      </w:r>
      <w:r w:rsidRPr="00337554">
        <w:t>．</w:t>
      </w:r>
      <w:r w:rsidRPr="00337554">
        <w:t>what he should say to refuse the boy's request</w:t>
      </w:r>
    </w:p>
    <w:p w:rsidR="00337554" w:rsidRPr="00337554" w:rsidRDefault="00337554" w:rsidP="00337554">
      <w:r w:rsidRPr="00337554">
        <w:t>C</w:t>
      </w:r>
      <w:r w:rsidRPr="00337554">
        <w:t>．</w:t>
      </w:r>
      <w:r w:rsidRPr="00337554">
        <w:t>whether he should believe what the boy had said</w:t>
      </w:r>
    </w:p>
    <w:p w:rsidR="00337554" w:rsidRPr="00337554" w:rsidRDefault="00337554" w:rsidP="00337554">
      <w:r w:rsidRPr="00337554">
        <w:t>D</w:t>
      </w:r>
      <w:r w:rsidRPr="00337554">
        <w:t>．</w:t>
      </w:r>
      <w:r w:rsidRPr="00337554">
        <w:t>what flower would perfectly meet the boy's need</w:t>
      </w:r>
    </w:p>
    <w:p w:rsidR="00337554" w:rsidRPr="00337554" w:rsidRDefault="00337554" w:rsidP="00337554">
      <w:r w:rsidRPr="00337554">
        <w:t>57</w:t>
      </w:r>
      <w:r w:rsidRPr="00337554">
        <w:t>．</w:t>
      </w:r>
      <w:r w:rsidRPr="00337554">
        <w:t>Why did the writer walk quietly into his Mom's room?</w:t>
      </w:r>
    </w:p>
    <w:p w:rsidR="00337554" w:rsidRPr="00337554" w:rsidRDefault="00337554" w:rsidP="00337554">
      <w:r w:rsidRPr="00337554">
        <w:t>A</w:t>
      </w:r>
      <w:r w:rsidRPr="00337554">
        <w:t>．</w:t>
      </w:r>
      <w:r w:rsidRPr="00337554">
        <w:t>He wanted his gift out of his mother's expectation</w:t>
      </w:r>
      <w:r w:rsidRPr="00337554">
        <w:t>．</w:t>
      </w:r>
    </w:p>
    <w:p w:rsidR="00337554" w:rsidRPr="00337554" w:rsidRDefault="00337554" w:rsidP="00337554">
      <w:r w:rsidRPr="00337554">
        <w:t>B</w:t>
      </w:r>
      <w:r w:rsidRPr="00337554">
        <w:t>．</w:t>
      </w:r>
      <w:r w:rsidRPr="00337554">
        <w:t>He didn't want Mom to find his coming back so late</w:t>
      </w:r>
      <w:r w:rsidRPr="00337554">
        <w:t>．</w:t>
      </w:r>
    </w:p>
    <w:p w:rsidR="00337554" w:rsidRPr="00337554" w:rsidRDefault="00337554" w:rsidP="00337554">
      <w:r w:rsidRPr="00337554">
        <w:t>C</w:t>
      </w:r>
      <w:r w:rsidRPr="00337554">
        <w:t>．</w:t>
      </w:r>
      <w:r w:rsidRPr="00337554">
        <w:t>He only earned a quarter and a dime that day</w:t>
      </w:r>
      <w:r w:rsidRPr="00337554">
        <w:t>．</w:t>
      </w:r>
    </w:p>
    <w:p w:rsidR="00337554" w:rsidRPr="00337554" w:rsidRDefault="00337554" w:rsidP="00337554">
      <w:r w:rsidRPr="00337554">
        <w:t>D</w:t>
      </w:r>
      <w:r w:rsidRPr="00337554">
        <w:t>．</w:t>
      </w:r>
      <w:r w:rsidRPr="00337554">
        <w:t>He was ashamed the plant had no flowers on it</w:t>
      </w:r>
      <w:r w:rsidRPr="00337554">
        <w:t>．</w:t>
      </w:r>
    </w:p>
    <w:p w:rsidR="00337554" w:rsidRPr="00337554" w:rsidRDefault="00337554" w:rsidP="00337554">
      <w:r w:rsidRPr="00337554">
        <w:t>58</w:t>
      </w:r>
      <w:r w:rsidRPr="00337554">
        <w:t>．</w:t>
      </w:r>
      <w:r w:rsidRPr="00337554">
        <w:t>Which word can replace the underlined word "contagious" in the passage?</w:t>
      </w:r>
    </w:p>
    <w:p w:rsidR="00337554" w:rsidRPr="00337554" w:rsidRDefault="00337554" w:rsidP="00337554">
      <w:r w:rsidRPr="00337554">
        <w:t>A</w:t>
      </w:r>
      <w:r w:rsidRPr="00337554">
        <w:t>．</w:t>
      </w:r>
      <w:r w:rsidRPr="00337554">
        <w:t>Difficult</w:t>
      </w:r>
      <w:r w:rsidRPr="00337554">
        <w:t>．</w:t>
      </w:r>
      <w:r w:rsidRPr="00337554">
        <w:t xml:space="preserve"> B</w:t>
      </w:r>
      <w:r w:rsidRPr="00337554">
        <w:t>．</w:t>
      </w:r>
      <w:r w:rsidRPr="00337554">
        <w:t>Medical</w:t>
      </w:r>
      <w:r w:rsidRPr="00337554">
        <w:t>．</w:t>
      </w:r>
    </w:p>
    <w:p w:rsidR="00337554" w:rsidRPr="00337554" w:rsidRDefault="00337554" w:rsidP="00337554">
      <w:r w:rsidRPr="00337554">
        <w:lastRenderedPageBreak/>
        <w:t>C</w:t>
      </w:r>
      <w:r w:rsidRPr="00337554">
        <w:t>．</w:t>
      </w:r>
      <w:r w:rsidRPr="00337554">
        <w:t>Infectious</w:t>
      </w:r>
      <w:r w:rsidRPr="00337554">
        <w:t>．</w:t>
      </w:r>
      <w:r w:rsidRPr="00337554">
        <w:t xml:space="preserve"> D</w:t>
      </w:r>
      <w:r w:rsidRPr="00337554">
        <w:t>．</w:t>
      </w:r>
      <w:r w:rsidRPr="00337554">
        <w:t>Unstable</w:t>
      </w:r>
      <w:r w:rsidRPr="00337554">
        <w:t>．</w:t>
      </w:r>
    </w:p>
    <w:p w:rsidR="00337554" w:rsidRPr="00337554" w:rsidRDefault="00337554" w:rsidP="00337554">
      <w:r w:rsidRPr="00337554">
        <w:t>59</w:t>
      </w:r>
      <w:r w:rsidRPr="00337554">
        <w:t>．</w:t>
      </w:r>
      <w:r w:rsidRPr="00337554">
        <w:t>Which can be the best title for the passage?</w:t>
      </w:r>
    </w:p>
    <w:p w:rsidR="00337554" w:rsidRPr="00337554" w:rsidRDefault="00337554" w:rsidP="00337554">
      <w:r w:rsidRPr="00337554">
        <w:t>A</w:t>
      </w:r>
      <w:r w:rsidRPr="00337554">
        <w:t>．</w:t>
      </w:r>
      <w:r w:rsidRPr="00337554">
        <w:t>What thirty-five cents can buy</w:t>
      </w:r>
      <w:r w:rsidRPr="00337554">
        <w:t>．</w:t>
      </w:r>
      <w:r w:rsidRPr="00337554">
        <w:t xml:space="preserve"> B</w:t>
      </w:r>
      <w:r w:rsidRPr="00337554">
        <w:t>．</w:t>
      </w:r>
      <w:r w:rsidRPr="00337554">
        <w:t>A flower to last forever</w:t>
      </w:r>
      <w:r w:rsidRPr="00337554">
        <w:t>．</w:t>
      </w:r>
    </w:p>
    <w:p w:rsidR="00337554" w:rsidRPr="00337554" w:rsidRDefault="00337554" w:rsidP="00337554">
      <w:r w:rsidRPr="00337554">
        <w:t>C</w:t>
      </w:r>
      <w:r w:rsidRPr="00337554">
        <w:t>．</w:t>
      </w:r>
      <w:r w:rsidRPr="00337554">
        <w:t>Weed and the most beautiful flower</w:t>
      </w:r>
      <w:r w:rsidRPr="00337554">
        <w:t>．</w:t>
      </w:r>
      <w:r w:rsidRPr="00337554">
        <w:t xml:space="preserve"> D</w:t>
      </w:r>
      <w:r w:rsidRPr="00337554">
        <w:t>．</w:t>
      </w:r>
      <w:r w:rsidRPr="00337554">
        <w:t>A big and surprising gift</w:t>
      </w:r>
      <w:r w:rsidRPr="00337554">
        <w:t>．</w:t>
      </w:r>
    </w:p>
    <w:p w:rsidR="00337554" w:rsidRPr="00337554" w:rsidRDefault="00337554" w:rsidP="00337554">
      <w:r w:rsidRPr="00337554">
        <w:t>B</w:t>
      </w:r>
    </w:p>
    <w:p w:rsidR="00337554" w:rsidRPr="00337554" w:rsidRDefault="00337554" w:rsidP="00337554">
      <w:r w:rsidRPr="00337554">
        <w:t xml:space="preserve">Where Are They Now: Life </w:t>
      </w:r>
      <w:r>
        <w:rPr>
          <w:rFonts w:hint="eastAsia"/>
          <w:noProof/>
        </w:rPr>
        <w:drawing>
          <wp:inline distT="0" distB="0" distL="0" distR="0">
            <wp:extent cx="57150" cy="57150"/>
            <wp:effectExtent l="19050" t="0" r="0" b="0"/>
            <wp:docPr id="12" name="图片 12" descr="clip_image002[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ip_image002[6]">
                      <a:hlinkClick r:id="rId15"/>
                    </pic:cNvPr>
                    <pic:cNvPicPr>
                      <a:picLocks noChangeAspect="1" noChangeArrowheads="1"/>
                    </pic:cNvPicPr>
                  </pic:nvPicPr>
                  <pic:blipFill>
                    <a:blip r:embed="rId5"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Pr="00337554">
        <w:t>after Olympic Gold</w:t>
      </w:r>
    </w:p>
    <w:p w:rsidR="00337554" w:rsidRPr="00337554" w:rsidRDefault="00337554" w:rsidP="00337554">
      <w:r w:rsidRPr="00337554">
        <w:t>These celebrated Olympic champions from decades past wrote sports history, but what are they up to now? Here's the latest on some of the greatest</w:t>
      </w:r>
      <w:r w:rsidRPr="00337554">
        <w:t>．</w:t>
      </w:r>
    </w:p>
    <w:p w:rsidR="00337554" w:rsidRPr="00337554" w:rsidRDefault="00337554" w:rsidP="00337554">
      <w:r w:rsidRPr="00337554">
        <w:t>·Edwin Moses</w:t>
      </w:r>
    </w:p>
    <w:p w:rsidR="00337554" w:rsidRPr="00337554" w:rsidRDefault="00337554" w:rsidP="00337554">
      <w:r w:rsidRPr="00337554">
        <w:t xml:space="preserve">How you know him: Gold Medals in 400 Meters Hurdles </w:t>
      </w:r>
      <w:r w:rsidRPr="00337554">
        <w:t>（</w:t>
      </w:r>
      <w:r w:rsidRPr="00337554">
        <w:t>1976 Montreal Games, 1984 Los Angeles Games</w:t>
      </w:r>
      <w:r w:rsidRPr="00337554">
        <w:t>）</w:t>
      </w:r>
    </w:p>
    <w:p w:rsidR="00337554" w:rsidRPr="00337554" w:rsidRDefault="00337554" w:rsidP="00337554">
      <w:r w:rsidRPr="00337554">
        <w:t>Where he is today: Moses earned a degree in physics and later held a full-time job as an engineer</w:t>
      </w:r>
      <w:r w:rsidRPr="00337554">
        <w:t>．</w:t>
      </w:r>
      <w:r w:rsidRPr="00337554">
        <w:t>After retirement, he earned his master's degree in business</w:t>
      </w:r>
      <w:r w:rsidRPr="00337554">
        <w:t>．</w:t>
      </w:r>
      <w:r w:rsidRPr="00337554">
        <w:t xml:space="preserve">In 2000, Moses took on the role of executive chairman of </w:t>
      </w:r>
      <w:proofErr w:type="spellStart"/>
      <w:r w:rsidRPr="00337554">
        <w:t>Laureus</w:t>
      </w:r>
      <w:proofErr w:type="spellEnd"/>
      <w:r w:rsidRPr="00337554">
        <w:t>．</w:t>
      </w:r>
    </w:p>
    <w:p w:rsidR="00337554" w:rsidRPr="00337554" w:rsidRDefault="00337554" w:rsidP="00337554">
      <w:r w:rsidRPr="00337554">
        <w:t xml:space="preserve">·Kerri </w:t>
      </w:r>
      <w:proofErr w:type="spellStart"/>
      <w:r w:rsidRPr="00337554">
        <w:t>Strug</w:t>
      </w:r>
      <w:proofErr w:type="spellEnd"/>
    </w:p>
    <w:p w:rsidR="00337554" w:rsidRPr="00337554" w:rsidRDefault="00337554" w:rsidP="00337554">
      <w:r w:rsidRPr="00337554">
        <w:t xml:space="preserve">How you know her: Gold Medal in Gymnastics </w:t>
      </w:r>
      <w:r w:rsidRPr="00337554">
        <w:t>（</w:t>
      </w:r>
      <w:r w:rsidRPr="00337554">
        <w:t>1996 Atlanta</w:t>
      </w:r>
      <w:r w:rsidRPr="00337554">
        <w:t>）</w:t>
      </w:r>
      <w:r w:rsidRPr="00337554">
        <w:t>, when she competed through the pain of the ankle damage to land the gold-winning vault</w:t>
      </w:r>
      <w:r w:rsidRPr="00337554">
        <w:t>．</w:t>
      </w:r>
    </w:p>
    <w:p w:rsidR="00337554" w:rsidRPr="00337554" w:rsidRDefault="00337554" w:rsidP="00337554">
      <w:r w:rsidRPr="00337554">
        <w:t xml:space="preserve">Where she is today: </w:t>
      </w:r>
      <w:proofErr w:type="spellStart"/>
      <w:r w:rsidRPr="00337554">
        <w:t>Strug</w:t>
      </w:r>
      <w:proofErr w:type="spellEnd"/>
      <w:r w:rsidRPr="00337554">
        <w:t xml:space="preserve"> lives in Tucson, Arizona</w:t>
      </w:r>
      <w:r w:rsidRPr="00337554">
        <w:t>．</w:t>
      </w:r>
      <w:r w:rsidRPr="00337554">
        <w:t>She does public relations for USA</w:t>
      </w:r>
    </w:p>
    <w:p w:rsidR="00337554" w:rsidRPr="00337554" w:rsidRDefault="00337554" w:rsidP="00337554">
      <w:r w:rsidRPr="00337554">
        <w:t>Gymnastics, speaking regularly at events and attending the Games on behalf of sponsors</w:t>
      </w:r>
      <w:r w:rsidRPr="00337554">
        <w:t>．</w:t>
      </w:r>
    </w:p>
    <w:p w:rsidR="00337554" w:rsidRPr="00337554" w:rsidRDefault="00337554" w:rsidP="00337554">
      <w:r w:rsidRPr="00337554">
        <w:t xml:space="preserve">·Dick </w:t>
      </w:r>
      <w:proofErr w:type="spellStart"/>
      <w:r w:rsidRPr="00337554">
        <w:t>Fosbury</w:t>
      </w:r>
      <w:proofErr w:type="spellEnd"/>
    </w:p>
    <w:p w:rsidR="00337554" w:rsidRPr="00337554" w:rsidRDefault="00337554" w:rsidP="00337554">
      <w:r w:rsidRPr="00337554">
        <w:t xml:space="preserve">How you know him: Gold Medal in High Jump </w:t>
      </w:r>
      <w:r w:rsidRPr="00337554">
        <w:t>（</w:t>
      </w:r>
      <w:r w:rsidRPr="00337554">
        <w:t>1968 Mexico City Games</w:t>
      </w:r>
      <w:r w:rsidRPr="00337554">
        <w:t>）</w:t>
      </w:r>
    </w:p>
    <w:p w:rsidR="00337554" w:rsidRPr="00337554" w:rsidRDefault="00337554" w:rsidP="00337554">
      <w:r w:rsidRPr="00337554">
        <w:t xml:space="preserve">Where he is today: </w:t>
      </w:r>
      <w:proofErr w:type="spellStart"/>
      <w:r w:rsidRPr="00337554">
        <w:t>Fosbury</w:t>
      </w:r>
      <w:proofErr w:type="spellEnd"/>
      <w:r w:rsidRPr="00337554">
        <w:t xml:space="preserve"> is an executive committee member of the World Olympians</w:t>
      </w:r>
    </w:p>
    <w:p w:rsidR="00337554" w:rsidRPr="00337554" w:rsidRDefault="00337554" w:rsidP="00337554">
      <w:r w:rsidRPr="00337554">
        <w:t>Association</w:t>
      </w:r>
      <w:r w:rsidRPr="00337554">
        <w:t>．</w:t>
      </w:r>
      <w:r w:rsidRPr="00337554">
        <w:t xml:space="preserve">But he hasn't left the tracks just yet - he coaches teenager athletes at Dick </w:t>
      </w:r>
      <w:proofErr w:type="spellStart"/>
      <w:r w:rsidRPr="00337554">
        <w:t>Fosbury</w:t>
      </w:r>
      <w:proofErr w:type="spellEnd"/>
      <w:r w:rsidRPr="00337554">
        <w:t xml:space="preserve"> Track Camps</w:t>
      </w:r>
      <w:r w:rsidRPr="00337554">
        <w:t>．</w:t>
      </w:r>
    </w:p>
    <w:p w:rsidR="00337554" w:rsidRPr="00337554" w:rsidRDefault="00337554" w:rsidP="00337554">
      <w:r w:rsidRPr="00337554">
        <w:t>·Greg Louganis</w:t>
      </w:r>
    </w:p>
    <w:p w:rsidR="00337554" w:rsidRPr="00337554" w:rsidRDefault="00337554" w:rsidP="00337554">
      <w:r w:rsidRPr="00337554">
        <w:t xml:space="preserve">How you know him: Gold Medals in Diving </w:t>
      </w:r>
      <w:r w:rsidRPr="00337554">
        <w:t>（</w:t>
      </w:r>
      <w:r w:rsidRPr="00337554">
        <w:t>1984 Los Angeles Games, 1988 Seoul Games</w:t>
      </w:r>
      <w:r w:rsidRPr="00337554">
        <w:t>）</w:t>
      </w:r>
    </w:p>
    <w:p w:rsidR="00337554" w:rsidRPr="00337554" w:rsidRDefault="00337554" w:rsidP="00337554">
      <w:r w:rsidRPr="00337554">
        <w:lastRenderedPageBreak/>
        <w:t>Where he is today: Louganis developed AIDS and retired in 1989</w:t>
      </w:r>
      <w:r w:rsidRPr="00337554">
        <w:t>．</w:t>
      </w:r>
      <w:r w:rsidRPr="00337554">
        <w:t>It wasn't until the mid-90s that he announced he was HTV-positive</w:t>
      </w:r>
      <w:r w:rsidRPr="00337554">
        <w:t>．</w:t>
      </w:r>
      <w:r w:rsidRPr="00337554">
        <w:t>Since then, Louganis has been an outspoken advocate for HTV awareness</w:t>
      </w:r>
      <w:r w:rsidRPr="00337554">
        <w:t>．</w:t>
      </w:r>
    </w:p>
    <w:p w:rsidR="00337554" w:rsidRPr="00337554" w:rsidRDefault="00337554" w:rsidP="00337554">
      <w:r w:rsidRPr="00337554">
        <w:t>·Dominique Dawes</w:t>
      </w:r>
    </w:p>
    <w:p w:rsidR="00337554" w:rsidRPr="00337554" w:rsidRDefault="00337554" w:rsidP="00337554">
      <w:r w:rsidRPr="00337554">
        <w:t xml:space="preserve">How you know her: Gold Medal in Gymnastics </w:t>
      </w:r>
      <w:r w:rsidRPr="00337554">
        <w:t>（</w:t>
      </w:r>
      <w:r w:rsidRPr="00337554">
        <w:t>1996 Atlanta Games</w:t>
      </w:r>
      <w:r w:rsidRPr="00337554">
        <w:t>）</w:t>
      </w:r>
    </w:p>
    <w:p w:rsidR="00337554" w:rsidRPr="00337554" w:rsidRDefault="00337554" w:rsidP="00337554">
      <w:r w:rsidRPr="00337554">
        <w:t xml:space="preserve">Where she is today: President Barack Obama appointed her and New Orleans Saints quarterback Drew </w:t>
      </w:r>
      <w:proofErr w:type="spellStart"/>
      <w:r w:rsidRPr="00337554">
        <w:t>Brees</w:t>
      </w:r>
      <w:proofErr w:type="spellEnd"/>
      <w:r w:rsidRPr="00337554">
        <w:t xml:space="preserve"> as co-chairs of the President's Council on Fitness, Sports and Nutrition</w:t>
      </w:r>
      <w:r w:rsidRPr="00337554">
        <w:t>．</w:t>
      </w:r>
    </w:p>
    <w:p w:rsidR="00337554" w:rsidRPr="00337554" w:rsidRDefault="00337554" w:rsidP="00337554">
      <w:r w:rsidRPr="00337554">
        <w:t>Dawes is also the co-host for Yahoo! News Weekend Edition</w:t>
      </w:r>
      <w:r w:rsidRPr="00337554">
        <w:t>．</w:t>
      </w:r>
    </w:p>
    <w:p w:rsidR="00337554" w:rsidRPr="00337554" w:rsidRDefault="00337554" w:rsidP="00337554">
      <w:r w:rsidRPr="00337554">
        <w:t>60</w:t>
      </w:r>
      <w:r w:rsidRPr="00337554">
        <w:t>．</w:t>
      </w:r>
      <w:r w:rsidRPr="00337554">
        <w:t>Who won two gold medals?</w:t>
      </w:r>
    </w:p>
    <w:p w:rsidR="00337554" w:rsidRPr="00337554" w:rsidRDefault="00337554" w:rsidP="00337554">
      <w:r w:rsidRPr="00337554">
        <w:t>A</w:t>
      </w:r>
      <w:r w:rsidRPr="00337554">
        <w:t>．</w:t>
      </w:r>
      <w:r w:rsidRPr="00337554">
        <w:t>Edwin Moses and Greg Louganis</w:t>
      </w:r>
      <w:r w:rsidRPr="00337554">
        <w:t>．</w:t>
      </w:r>
      <w:r w:rsidRPr="00337554">
        <w:t xml:space="preserve"> B</w:t>
      </w:r>
      <w:r w:rsidRPr="00337554">
        <w:t>．</w:t>
      </w:r>
      <w:r w:rsidRPr="00337554">
        <w:t>Dominique Dawes and Edwin Moses</w:t>
      </w:r>
      <w:r w:rsidRPr="00337554">
        <w:t>．</w:t>
      </w:r>
    </w:p>
    <w:p w:rsidR="00337554" w:rsidRPr="00337554" w:rsidRDefault="00337554" w:rsidP="00337554">
      <w:r w:rsidRPr="00337554">
        <w:t>C</w:t>
      </w:r>
      <w:r w:rsidRPr="00337554">
        <w:t>．</w:t>
      </w:r>
      <w:r w:rsidRPr="00337554">
        <w:t xml:space="preserve">Dick </w:t>
      </w:r>
      <w:proofErr w:type="spellStart"/>
      <w:r w:rsidRPr="00337554">
        <w:t>Fosbury</w:t>
      </w:r>
      <w:proofErr w:type="spellEnd"/>
      <w:r w:rsidRPr="00337554">
        <w:t xml:space="preserve"> and Kerri </w:t>
      </w:r>
      <w:proofErr w:type="spellStart"/>
      <w:r w:rsidRPr="00337554">
        <w:t>Strug</w:t>
      </w:r>
      <w:proofErr w:type="spellEnd"/>
      <w:r w:rsidRPr="00337554">
        <w:t>．</w:t>
      </w:r>
      <w:r w:rsidRPr="00337554">
        <w:t xml:space="preserve"> D</w:t>
      </w:r>
      <w:r w:rsidRPr="00337554">
        <w:t>．</w:t>
      </w:r>
      <w:r w:rsidRPr="00337554">
        <w:t xml:space="preserve">Greg Louganis and Dick </w:t>
      </w:r>
      <w:proofErr w:type="spellStart"/>
      <w:r w:rsidRPr="00337554">
        <w:t>Fosbury</w:t>
      </w:r>
      <w:proofErr w:type="spellEnd"/>
      <w:r w:rsidRPr="00337554">
        <w:t>．</w:t>
      </w:r>
    </w:p>
    <w:p w:rsidR="00337554" w:rsidRPr="00337554" w:rsidRDefault="00337554" w:rsidP="00337554">
      <w:r w:rsidRPr="00337554">
        <w:t>61</w:t>
      </w:r>
      <w:r w:rsidRPr="00337554">
        <w:t>．</w:t>
      </w:r>
      <w:r w:rsidRPr="00337554">
        <w:t>______ won the gold medal in Gymnastics in spite of injury</w:t>
      </w:r>
      <w:r w:rsidRPr="00337554">
        <w:t>．</w:t>
      </w:r>
    </w:p>
    <w:p w:rsidR="00337554" w:rsidRPr="00337554" w:rsidRDefault="00337554" w:rsidP="00337554">
      <w:r w:rsidRPr="00337554">
        <w:t>A</w:t>
      </w:r>
      <w:r w:rsidRPr="00337554">
        <w:t>．</w:t>
      </w:r>
      <w:r w:rsidRPr="00337554">
        <w:t>Edwin Moses B</w:t>
      </w:r>
      <w:r w:rsidRPr="00337554">
        <w:t>．</w:t>
      </w:r>
      <w:r w:rsidRPr="00337554">
        <w:t>Dominique Dawes</w:t>
      </w:r>
    </w:p>
    <w:p w:rsidR="00337554" w:rsidRPr="00337554" w:rsidRDefault="00337554" w:rsidP="00337554">
      <w:r w:rsidRPr="00337554">
        <w:t>C</w:t>
      </w:r>
      <w:r w:rsidRPr="00337554">
        <w:t>．</w:t>
      </w:r>
      <w:r w:rsidRPr="00337554">
        <w:t>Greg Louganis D</w:t>
      </w:r>
      <w:r w:rsidRPr="00337554">
        <w:t>．</w:t>
      </w:r>
      <w:r w:rsidRPr="00337554">
        <w:t xml:space="preserve">Kerri </w:t>
      </w:r>
      <w:proofErr w:type="spellStart"/>
      <w:r w:rsidRPr="00337554">
        <w:t>Strug</w:t>
      </w:r>
      <w:proofErr w:type="spellEnd"/>
    </w:p>
    <w:p w:rsidR="00337554" w:rsidRPr="00337554" w:rsidRDefault="00337554" w:rsidP="00337554">
      <w:r w:rsidRPr="00337554">
        <w:t>62</w:t>
      </w:r>
      <w:r w:rsidRPr="00337554">
        <w:t>．</w:t>
      </w:r>
      <w:r w:rsidRPr="00337554">
        <w:t>The gold medalist who is still training young sportsmen is ______</w:t>
      </w:r>
      <w:r w:rsidRPr="00337554">
        <w:t>．</w:t>
      </w:r>
    </w:p>
    <w:p w:rsidR="00337554" w:rsidRPr="00337554" w:rsidRDefault="00337554" w:rsidP="00337554">
      <w:r w:rsidRPr="00337554">
        <w:t>A</w:t>
      </w:r>
      <w:r w:rsidRPr="00337554">
        <w:t>．</w:t>
      </w:r>
      <w:r w:rsidRPr="00337554">
        <w:t>Greg Louganis B</w:t>
      </w:r>
      <w:r w:rsidRPr="00337554">
        <w:t>．</w:t>
      </w:r>
      <w:r w:rsidRPr="00337554">
        <w:t xml:space="preserve">Dick </w:t>
      </w:r>
      <w:proofErr w:type="spellStart"/>
      <w:r w:rsidRPr="00337554">
        <w:t>Fosbury</w:t>
      </w:r>
      <w:proofErr w:type="spellEnd"/>
    </w:p>
    <w:p w:rsidR="00337554" w:rsidRPr="00337554" w:rsidRDefault="00337554" w:rsidP="00337554">
      <w:r w:rsidRPr="00337554">
        <w:t>C</w:t>
      </w:r>
      <w:r w:rsidRPr="00337554">
        <w:t>．</w:t>
      </w:r>
      <w:r w:rsidRPr="00337554">
        <w:t>Edwin Moses D</w:t>
      </w:r>
      <w:r w:rsidRPr="00337554">
        <w:t>．</w:t>
      </w:r>
      <w:r w:rsidRPr="00337554">
        <w:t>Dominique Dawes</w:t>
      </w:r>
    </w:p>
    <w:p w:rsidR="00337554" w:rsidRPr="00337554" w:rsidRDefault="00337554" w:rsidP="00337554">
      <w:r w:rsidRPr="00337554">
        <w:t>C</w:t>
      </w:r>
    </w:p>
    <w:p w:rsidR="00337554" w:rsidRPr="00337554" w:rsidRDefault="00337554" w:rsidP="00337554">
      <w:r>
        <w:rPr>
          <w:rFonts w:hint="eastAsia"/>
          <w:noProof/>
        </w:rPr>
        <w:drawing>
          <wp:inline distT="0" distB="0" distL="0" distR="0">
            <wp:extent cx="733425" cy="695325"/>
            <wp:effectExtent l="19050" t="0" r="9525" b="0"/>
            <wp:docPr id="13" name="图片 13" descr="clip_image006">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ip_image006">
                      <a:hlinkClick r:id="rId16" tgtFrame="_blank"/>
                    </pic:cNvPr>
                    <pic:cNvPicPr>
                      <a:picLocks noChangeAspect="1" noChangeArrowheads="1"/>
                    </pic:cNvPicPr>
                  </pic:nvPicPr>
                  <pic:blipFill>
                    <a:blip r:embed="rId17" cstate="print"/>
                    <a:srcRect/>
                    <a:stretch>
                      <a:fillRect/>
                    </a:stretch>
                  </pic:blipFill>
                  <pic:spPr bwMode="auto">
                    <a:xfrm>
                      <a:off x="0" y="0"/>
                      <a:ext cx="733425" cy="695325"/>
                    </a:xfrm>
                    <a:prstGeom prst="rect">
                      <a:avLst/>
                    </a:prstGeom>
                    <a:noFill/>
                    <a:ln w="9525">
                      <a:noFill/>
                      <a:miter lim="800000"/>
                      <a:headEnd/>
                      <a:tailEnd/>
                    </a:ln>
                  </pic:spPr>
                </pic:pic>
              </a:graphicData>
            </a:graphic>
          </wp:inline>
        </w:drawing>
      </w:r>
      <w:r w:rsidRPr="00337554">
        <w:t>The first bicycles were made of wood</w:t>
      </w:r>
      <w:r w:rsidRPr="00337554">
        <w:t>．</w:t>
      </w:r>
      <w:r w:rsidRPr="00337554">
        <w:t xml:space="preserve">After that, manufacturers used Steel tubes. These days, for high-end bikes, they mm to carbon </w:t>
      </w:r>
      <w:proofErr w:type="spellStart"/>
      <w:r w:rsidRPr="00337554">
        <w:t>fibre</w:t>
      </w:r>
      <w:proofErr w:type="spellEnd"/>
      <w:r w:rsidRPr="00337554">
        <w:t>．</w:t>
      </w:r>
      <w:r w:rsidRPr="00337554">
        <w:t xml:space="preserve">But </w:t>
      </w:r>
      <w:proofErr w:type="spellStart"/>
      <w:r w:rsidRPr="00337554">
        <w:t>Izhar</w:t>
      </w:r>
      <w:proofErr w:type="spellEnd"/>
      <w:r w:rsidRPr="00337554">
        <w:t xml:space="preserve"> </w:t>
      </w:r>
      <w:proofErr w:type="spellStart"/>
      <w:r w:rsidRPr="00337554">
        <w:t>Gafhi</w:t>
      </w:r>
      <w:proofErr w:type="spellEnd"/>
      <w:r w:rsidRPr="00337554">
        <w:t xml:space="preserve"> suggested going back to using wood - or rather, cardboard </w:t>
      </w:r>
      <w:r w:rsidRPr="00337554">
        <w:t>（纸板）</w:t>
      </w:r>
    </w:p>
    <w:p w:rsidR="00337554" w:rsidRPr="00337554" w:rsidRDefault="00337554" w:rsidP="00337554">
      <w:proofErr w:type="spellStart"/>
      <w:r w:rsidRPr="00337554">
        <w:t>Mr</w:t>
      </w:r>
      <w:proofErr w:type="spellEnd"/>
      <w:r w:rsidRPr="00337554">
        <w:t>．</w:t>
      </w:r>
      <w:proofErr w:type="spellStart"/>
      <w:r w:rsidRPr="00337554">
        <w:t>Gafhi</w:t>
      </w:r>
      <w:proofErr w:type="spellEnd"/>
      <w:r w:rsidRPr="00337554">
        <w:t>, in Israel, spent years trying to work out how to make a cardboard bicycle able to support the weight of a human being</w:t>
      </w:r>
      <w:r w:rsidRPr="00337554">
        <w:t>．</w:t>
      </w:r>
      <w:r w:rsidRPr="00337554">
        <w:t xml:space="preserve">The trick is twofold </w:t>
      </w:r>
      <w:r w:rsidRPr="00337554">
        <w:t>（双重的）．</w:t>
      </w:r>
      <w:r w:rsidRPr="00337554">
        <w:t>First, he folds the cardboard - made from recycled paper - to increase its strength</w:t>
      </w:r>
      <w:r w:rsidRPr="00337554">
        <w:t>．</w:t>
      </w:r>
      <w:r w:rsidRPr="00337554">
        <w:t xml:space="preserve">Then, once it is folded, he treats the result with a type of resin </w:t>
      </w:r>
      <w:r w:rsidRPr="00337554">
        <w:t>（树脂）</w:t>
      </w:r>
      <w:r w:rsidRPr="00337554">
        <w:t xml:space="preserve"> that holds it in </w:t>
      </w:r>
      <w:r w:rsidRPr="00337554">
        <w:lastRenderedPageBreak/>
        <w:t>shape and makes it firm</w:t>
      </w:r>
      <w:r w:rsidRPr="00337554">
        <w:t>．</w:t>
      </w:r>
      <w:r w:rsidRPr="00337554">
        <w:t>A second application of resin makes it waterproof</w:t>
      </w:r>
      <w:r w:rsidRPr="00337554">
        <w:t>．</w:t>
      </w:r>
      <w:r w:rsidRPr="00337554">
        <w:t xml:space="preserve">The result, </w:t>
      </w:r>
      <w:proofErr w:type="spellStart"/>
      <w:r w:rsidRPr="00337554">
        <w:t>Mr</w:t>
      </w:r>
      <w:proofErr w:type="spellEnd"/>
      <w:r w:rsidRPr="00337554">
        <w:t>．</w:t>
      </w:r>
      <w:proofErr w:type="spellStart"/>
      <w:r w:rsidRPr="00337554">
        <w:t>Gafni</w:t>
      </w:r>
      <w:proofErr w:type="spellEnd"/>
      <w:r w:rsidRPr="00337554">
        <w:t xml:space="preserve"> says, is stronger than carbon </w:t>
      </w:r>
      <w:proofErr w:type="spellStart"/>
      <w:r w:rsidRPr="00337554">
        <w:t>fibre</w:t>
      </w:r>
      <w:proofErr w:type="spellEnd"/>
      <w:r w:rsidRPr="00337554">
        <w:t>．</w:t>
      </w:r>
    </w:p>
    <w:p w:rsidR="00337554" w:rsidRPr="00337554" w:rsidRDefault="00337554" w:rsidP="00337554">
      <w:r w:rsidRPr="00337554">
        <w:t xml:space="preserve">The bike's frame, wheels, handlebars and saddle </w:t>
      </w:r>
      <w:r w:rsidRPr="00337554">
        <w:t>（车座）</w:t>
      </w:r>
      <w:r w:rsidRPr="00337554">
        <w:t xml:space="preserve"> are all made of cardboard in this way, and then fitted together</w:t>
      </w:r>
      <w:r w:rsidRPr="00337554">
        <w:t>．</w:t>
      </w:r>
      <w:r w:rsidRPr="00337554">
        <w:t xml:space="preserve">The </w:t>
      </w:r>
      <w:proofErr w:type="spellStart"/>
      <w:r w:rsidRPr="00337554">
        <w:t>tyres</w:t>
      </w:r>
      <w:proofErr w:type="spellEnd"/>
      <w:r w:rsidRPr="00337554">
        <w:t xml:space="preserve"> - again going back to the early days of cycling – are made of solid rubber, recycled from old car </w:t>
      </w:r>
      <w:proofErr w:type="spellStart"/>
      <w:r w:rsidRPr="00337554">
        <w:t>tyres</w:t>
      </w:r>
      <w:proofErr w:type="spellEnd"/>
      <w:r w:rsidRPr="00337554">
        <w:t>．</w:t>
      </w:r>
      <w:r w:rsidRPr="00337554">
        <w:t xml:space="preserve">That makes the ride a little harder, but means they cannot be punctured </w:t>
      </w:r>
      <w:r w:rsidRPr="00337554">
        <w:t>（刺破）．</w:t>
      </w:r>
      <w:r w:rsidRPr="00337554">
        <w:t>The chain is also made from car-</w:t>
      </w:r>
      <w:proofErr w:type="spellStart"/>
      <w:r w:rsidRPr="00337554">
        <w:t>tyre</w:t>
      </w:r>
      <w:proofErr w:type="spellEnd"/>
      <w:r w:rsidRPr="00337554">
        <w:t xml:space="preserve"> rubber</w:t>
      </w:r>
      <w:r w:rsidRPr="00337554">
        <w:t>．</w:t>
      </w:r>
      <w:r w:rsidRPr="00337554">
        <w:t>The pedals are plastic recycled from bottles</w:t>
      </w:r>
      <w:r w:rsidRPr="00337554">
        <w:t>．</w:t>
      </w:r>
      <w:r w:rsidRPr="00337554">
        <w:t xml:space="preserve">And the brakes are also recycled materials, though </w:t>
      </w:r>
      <w:proofErr w:type="spellStart"/>
      <w:r w:rsidRPr="00337554">
        <w:t>Mr</w:t>
      </w:r>
      <w:proofErr w:type="spellEnd"/>
      <w:r w:rsidRPr="00337554">
        <w:t xml:space="preserve"> </w:t>
      </w:r>
      <w:proofErr w:type="spellStart"/>
      <w:r w:rsidRPr="00337554">
        <w:t>Gafhi</w:t>
      </w:r>
      <w:proofErr w:type="spellEnd"/>
      <w:r w:rsidRPr="00337554">
        <w:t xml:space="preserve"> is not yet ready to tell exactly what</w:t>
      </w:r>
      <w:r w:rsidRPr="00337554">
        <w:t>．</w:t>
      </w:r>
      <w:r w:rsidRPr="00337554">
        <w:t>The finished product weighs 9kg and can carry a rider weighing 220kg</w:t>
      </w:r>
      <w:r w:rsidRPr="00337554">
        <w:t>．</w:t>
      </w:r>
    </w:p>
    <w:p w:rsidR="00337554" w:rsidRPr="00337554" w:rsidRDefault="00337554" w:rsidP="00337554">
      <w:proofErr w:type="spellStart"/>
      <w:r w:rsidRPr="00337554">
        <w:t>Mr</w:t>
      </w:r>
      <w:proofErr w:type="spellEnd"/>
      <w:r w:rsidRPr="00337554">
        <w:t xml:space="preserve"> </w:t>
      </w:r>
      <w:proofErr w:type="spellStart"/>
      <w:r w:rsidRPr="00337554">
        <w:t>Gafni’s</w:t>
      </w:r>
      <w:proofErr w:type="spellEnd"/>
      <w:r w:rsidRPr="00337554">
        <w:t xml:space="preserve"> main target market is the poorer countries of the world</w:t>
      </w:r>
      <w:r w:rsidRPr="00337554">
        <w:t>．</w:t>
      </w:r>
      <w:r w:rsidRPr="00337554">
        <w:t>Since making the cardboard bike will, he guesses, cost $9-12 a unit, his bikes should find demand which metal bikes cannot</w:t>
      </w:r>
      <w:r w:rsidRPr="00337554">
        <w:t>．</w:t>
      </w:r>
      <w:r w:rsidRPr="00337554">
        <w:t>But people in rich countries may be interested too</w:t>
      </w:r>
      <w:r w:rsidRPr="00337554">
        <w:t>．</w:t>
      </w:r>
      <w:r w:rsidRPr="00337554">
        <w:t>In Tel Aviv, Israel, 2,000 bikes were stolen recently</w:t>
      </w:r>
      <w:r w:rsidRPr="00337554">
        <w:t>．</w:t>
      </w:r>
      <w:r w:rsidRPr="00337554">
        <w:t>If bicycles cost less than the locks that chained them, it might not be worthwhile stealing them</w:t>
      </w:r>
      <w:r w:rsidRPr="00337554">
        <w:t>．</w:t>
      </w:r>
    </w:p>
    <w:p w:rsidR="00337554" w:rsidRPr="00337554" w:rsidRDefault="00337554" w:rsidP="00337554">
      <w:r w:rsidRPr="00337554">
        <w:t>63</w:t>
      </w:r>
      <w:r w:rsidRPr="00337554">
        <w:t>．</w:t>
      </w:r>
      <w:r w:rsidRPr="00337554">
        <w:t xml:space="preserve">Resin is used by </w:t>
      </w:r>
      <w:proofErr w:type="spellStart"/>
      <w:r w:rsidRPr="00337554">
        <w:t>Mr</w:t>
      </w:r>
      <w:proofErr w:type="spellEnd"/>
      <w:r w:rsidRPr="00337554">
        <w:t xml:space="preserve"> </w:t>
      </w:r>
      <w:proofErr w:type="spellStart"/>
      <w:r w:rsidRPr="00337554">
        <w:t>Gafni</w:t>
      </w:r>
      <w:proofErr w:type="spellEnd"/>
      <w:r w:rsidRPr="00337554">
        <w:t xml:space="preserve"> to______</w:t>
      </w:r>
      <w:r w:rsidRPr="00337554">
        <w:t>．</w:t>
      </w:r>
    </w:p>
    <w:p w:rsidR="00337554" w:rsidRPr="00337554" w:rsidRDefault="00337554" w:rsidP="00337554">
      <w:r w:rsidRPr="00337554">
        <w:t>A</w:t>
      </w:r>
      <w:r w:rsidRPr="00337554">
        <w:t>．</w:t>
      </w:r>
      <w:r w:rsidRPr="00337554">
        <w:t>make bikes strong and waterproof B</w:t>
      </w:r>
      <w:r w:rsidRPr="00337554">
        <w:t>．</w:t>
      </w:r>
      <w:r w:rsidRPr="00337554">
        <w:t>decorate the bike</w:t>
      </w:r>
    </w:p>
    <w:p w:rsidR="00337554" w:rsidRPr="00337554" w:rsidRDefault="00337554" w:rsidP="00337554">
      <w:r w:rsidRPr="00337554">
        <w:t>C</w:t>
      </w:r>
      <w:r w:rsidRPr="00337554">
        <w:t>．</w:t>
      </w:r>
      <w:r w:rsidRPr="00337554">
        <w:t>give the bike a modem shape D</w:t>
      </w:r>
      <w:r w:rsidRPr="00337554">
        <w:t>．</w:t>
      </w:r>
      <w:r w:rsidRPr="00337554">
        <w:t xml:space="preserve">strengthen the </w:t>
      </w:r>
      <w:proofErr w:type="spellStart"/>
      <w:r w:rsidRPr="00337554">
        <w:t>tyres</w:t>
      </w:r>
      <w:proofErr w:type="spellEnd"/>
    </w:p>
    <w:p w:rsidR="00337554" w:rsidRPr="00337554" w:rsidRDefault="00337554" w:rsidP="00337554">
      <w:r w:rsidRPr="00337554">
        <w:t>64</w:t>
      </w:r>
      <w:r w:rsidRPr="00337554">
        <w:t>．</w:t>
      </w:r>
      <w:r w:rsidRPr="00337554">
        <w:t>The biggest difference between a cardboard bike and a common one is that _______</w:t>
      </w:r>
      <w:r w:rsidRPr="00337554">
        <w:t>．</w:t>
      </w:r>
    </w:p>
    <w:p w:rsidR="00337554" w:rsidRPr="00337554" w:rsidRDefault="00337554" w:rsidP="00337554">
      <w:r w:rsidRPr="00337554">
        <w:t>A</w:t>
      </w:r>
      <w:r w:rsidRPr="00337554">
        <w:t>．</w:t>
      </w:r>
      <w:r w:rsidRPr="00337554">
        <w:t xml:space="preserve">the brakes are made </w:t>
      </w:r>
      <w:r>
        <w:rPr>
          <w:rFonts w:hint="eastAsia"/>
          <w:noProof/>
        </w:rPr>
        <w:drawing>
          <wp:inline distT="0" distB="0" distL="0" distR="0">
            <wp:extent cx="57150" cy="57150"/>
            <wp:effectExtent l="19050" t="0" r="0" b="0"/>
            <wp:docPr id="14" name="图片 14" descr="clip_image002[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ip_image002[7]">
                      <a:hlinkClick r:id="rId18"/>
                    </pic:cNvPr>
                    <pic:cNvPicPr>
                      <a:picLocks noChangeAspect="1" noChangeArrowheads="1"/>
                    </pic:cNvPicPr>
                  </pic:nvPicPr>
                  <pic:blipFill>
                    <a:blip r:embed="rId5"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Pr="00337554">
        <w:t>of solid rubber</w:t>
      </w:r>
    </w:p>
    <w:p w:rsidR="00337554" w:rsidRPr="00337554" w:rsidRDefault="00337554" w:rsidP="00337554">
      <w:r w:rsidRPr="00337554">
        <w:t>B</w:t>
      </w:r>
      <w:r w:rsidRPr="00337554">
        <w:t>．</w:t>
      </w:r>
      <w:r w:rsidRPr="00337554">
        <w:t>the saddle is plastic recycled from bottles</w:t>
      </w:r>
    </w:p>
    <w:p w:rsidR="00337554" w:rsidRPr="00337554" w:rsidRDefault="00337554" w:rsidP="00337554">
      <w:r w:rsidRPr="00337554">
        <w:t>C</w:t>
      </w:r>
      <w:r w:rsidRPr="00337554">
        <w:t>．</w:t>
      </w:r>
      <w:r w:rsidRPr="00337554">
        <w:t>it uses recycled materials</w:t>
      </w:r>
    </w:p>
    <w:p w:rsidR="00337554" w:rsidRPr="00337554" w:rsidRDefault="00337554" w:rsidP="00337554">
      <w:r w:rsidRPr="00337554">
        <w:t>D</w:t>
      </w:r>
      <w:r w:rsidRPr="00337554">
        <w:t>．</w:t>
      </w:r>
      <w:r w:rsidRPr="00337554">
        <w:t>it does not need locks</w:t>
      </w:r>
    </w:p>
    <w:p w:rsidR="00337554" w:rsidRPr="00337554" w:rsidRDefault="00337554" w:rsidP="00337554">
      <w:r w:rsidRPr="00337554">
        <w:t>65</w:t>
      </w:r>
      <w:r w:rsidRPr="00337554">
        <w:t>．</w:t>
      </w:r>
      <w:r w:rsidRPr="00337554">
        <w:t xml:space="preserve">What is </w:t>
      </w:r>
      <w:proofErr w:type="spellStart"/>
      <w:r w:rsidRPr="00337554">
        <w:t>Mr</w:t>
      </w:r>
      <w:proofErr w:type="spellEnd"/>
      <w:r w:rsidRPr="00337554">
        <w:t>．</w:t>
      </w:r>
      <w:proofErr w:type="spellStart"/>
      <w:r w:rsidRPr="00337554">
        <w:t>Gafhi's</w:t>
      </w:r>
      <w:proofErr w:type="spellEnd"/>
      <w:r w:rsidRPr="00337554">
        <w:t xml:space="preserve"> purpose of making a cardboard bicycle?</w:t>
      </w:r>
    </w:p>
    <w:p w:rsidR="00337554" w:rsidRPr="00337554" w:rsidRDefault="00337554" w:rsidP="00337554">
      <w:r w:rsidRPr="00337554">
        <w:t>A</w:t>
      </w:r>
      <w:r w:rsidRPr="00337554">
        <w:t>．</w:t>
      </w:r>
      <w:r w:rsidRPr="00337554">
        <w:t>To solve the problem of bicycle theft in rich countries</w:t>
      </w:r>
      <w:r w:rsidRPr="00337554">
        <w:t>．</w:t>
      </w:r>
    </w:p>
    <w:p w:rsidR="00337554" w:rsidRPr="00337554" w:rsidRDefault="00337554" w:rsidP="00337554">
      <w:r w:rsidRPr="00337554">
        <w:t>B</w:t>
      </w:r>
      <w:r w:rsidRPr="00337554">
        <w:t>．</w:t>
      </w:r>
      <w:r w:rsidRPr="00337554">
        <w:t>To make full use of recycled materials</w:t>
      </w:r>
      <w:r w:rsidRPr="00337554">
        <w:t>．</w:t>
      </w:r>
    </w:p>
    <w:p w:rsidR="00337554" w:rsidRPr="00337554" w:rsidRDefault="00337554" w:rsidP="00337554">
      <w:r w:rsidRPr="00337554">
        <w:t>C</w:t>
      </w:r>
      <w:r w:rsidRPr="00337554">
        <w:t>．</w:t>
      </w:r>
      <w:r w:rsidRPr="00337554">
        <w:t>To make riding bicycles more comfortable</w:t>
      </w:r>
      <w:r w:rsidRPr="00337554">
        <w:t>．</w:t>
      </w:r>
    </w:p>
    <w:p w:rsidR="00337554" w:rsidRPr="00337554" w:rsidRDefault="00337554" w:rsidP="00337554">
      <w:r w:rsidRPr="00337554">
        <w:t>D</w:t>
      </w:r>
      <w:r w:rsidRPr="00337554">
        <w:t>．</w:t>
      </w:r>
      <w:r w:rsidRPr="00337554">
        <w:t>To satisfy the low-cost bicycle demand in poor countries</w:t>
      </w:r>
      <w:r w:rsidRPr="00337554">
        <w:t>．</w:t>
      </w:r>
    </w:p>
    <w:p w:rsidR="00337554" w:rsidRPr="00337554" w:rsidRDefault="00337554" w:rsidP="00337554">
      <w:r w:rsidRPr="00337554">
        <w:t>66</w:t>
      </w:r>
      <w:r w:rsidRPr="00337554">
        <w:t>．</w:t>
      </w:r>
      <w:r w:rsidRPr="00337554">
        <w:t>The passage is to ______</w:t>
      </w:r>
      <w:r w:rsidRPr="00337554">
        <w:t>．</w:t>
      </w:r>
    </w:p>
    <w:p w:rsidR="00337554" w:rsidRPr="00337554" w:rsidRDefault="00337554" w:rsidP="00337554">
      <w:r w:rsidRPr="00337554">
        <w:lastRenderedPageBreak/>
        <w:t>A</w:t>
      </w:r>
      <w:r w:rsidRPr="00337554">
        <w:t>．</w:t>
      </w:r>
      <w:r w:rsidRPr="00337554">
        <w:t>introduce a cardboard bicycle B</w:t>
      </w:r>
      <w:r w:rsidRPr="00337554">
        <w:t>．</w:t>
      </w:r>
      <w:r w:rsidRPr="00337554">
        <w:t>advertise the cardboard bike</w:t>
      </w:r>
    </w:p>
    <w:p w:rsidR="00337554" w:rsidRPr="00337554" w:rsidRDefault="00337554" w:rsidP="00337554">
      <w:r w:rsidRPr="00337554">
        <w:t>C</w:t>
      </w:r>
      <w:r w:rsidRPr="00337554">
        <w:t>．</w:t>
      </w:r>
      <w:r w:rsidRPr="00337554">
        <w:t>forecast the cardboard bike's market D</w:t>
      </w:r>
      <w:r w:rsidRPr="00337554">
        <w:t>．</w:t>
      </w:r>
      <w:r w:rsidRPr="00337554">
        <w:t>describe the bikers history</w:t>
      </w:r>
    </w:p>
    <w:p w:rsidR="00337554" w:rsidRPr="00337554" w:rsidRDefault="00337554" w:rsidP="00337554">
      <w:r w:rsidRPr="00337554">
        <w:t>D</w:t>
      </w:r>
    </w:p>
    <w:p w:rsidR="00337554" w:rsidRPr="00337554" w:rsidRDefault="00337554" w:rsidP="00337554">
      <w:r w:rsidRPr="00337554">
        <w:t>Since mid-December to now, I've hurried from room to room dealing with the mess of my children</w:t>
      </w:r>
      <w:r w:rsidRPr="00337554">
        <w:t>．</w:t>
      </w:r>
      <w:r w:rsidRPr="00337554">
        <w:t>I know, I know: make them do it</w:t>
      </w:r>
      <w:r w:rsidRPr="00337554">
        <w:t>．</w:t>
      </w:r>
      <w:r w:rsidRPr="00337554">
        <w:t>I try</w:t>
      </w:r>
      <w:r w:rsidRPr="00337554">
        <w:t>．</w:t>
      </w:r>
      <w:r w:rsidRPr="00337554">
        <w:t>I really do</w:t>
      </w:r>
      <w:r w:rsidRPr="00337554">
        <w:t>．</w:t>
      </w:r>
      <w:r w:rsidRPr="00337554">
        <w:t xml:space="preserve">I ask nicely, </w:t>
      </w:r>
      <w:proofErr w:type="spellStart"/>
      <w:r w:rsidRPr="00337554">
        <w:t>twicely</w:t>
      </w:r>
      <w:proofErr w:type="spellEnd"/>
      <w:r w:rsidRPr="00337554">
        <w:t>, crossly, loudly</w:t>
      </w:r>
      <w:r w:rsidRPr="00337554">
        <w:t>．</w:t>
      </w:r>
      <w:r w:rsidRPr="00337554">
        <w:t xml:space="preserve"> But it doesn't work: it just makes you feel worse</w:t>
      </w:r>
      <w:r w:rsidRPr="00337554">
        <w:t>．</w:t>
      </w:r>
      <w:r w:rsidRPr="00337554">
        <w:t>Tiny babies are tiring but at least they go to bed</w:t>
      </w:r>
      <w:r w:rsidRPr="00337554">
        <w:t>．</w:t>
      </w:r>
      <w:r w:rsidRPr="00337554">
        <w:t>When will this parenting end? Never, it seems</w:t>
      </w:r>
      <w:r w:rsidRPr="00337554">
        <w:t>．</w:t>
      </w:r>
    </w:p>
    <w:p w:rsidR="00337554" w:rsidRPr="00337554" w:rsidRDefault="00337554" w:rsidP="00337554">
      <w:r w:rsidRPr="00337554">
        <w:t>I read that two million young adults are still stealing the last bread from their parents' kitchen</w:t>
      </w:r>
      <w:r w:rsidRPr="00337554">
        <w:t>．</w:t>
      </w:r>
      <w:r w:rsidRPr="00337554">
        <w:t>And some are not even that young: around 500,000 are great middle-aged between 35 and 44</w:t>
      </w:r>
      <w:r w:rsidRPr="00337554">
        <w:t>．</w:t>
      </w:r>
    </w:p>
    <w:p w:rsidR="00337554" w:rsidRPr="00337554" w:rsidRDefault="00337554" w:rsidP="00337554">
      <w:r w:rsidRPr="00337554">
        <w:t xml:space="preserve">Clearly the challenge of the next decade will be to rethink </w:t>
      </w:r>
      <w:proofErr w:type="spellStart"/>
      <w:r w:rsidRPr="00337554">
        <w:t>intergeneradonal</w:t>
      </w:r>
      <w:proofErr w:type="spellEnd"/>
      <w:r w:rsidRPr="00337554">
        <w:t xml:space="preserve"> living</w:t>
      </w:r>
      <w:r w:rsidRPr="00337554">
        <w:t>．</w:t>
      </w:r>
      <w:r w:rsidRPr="00337554">
        <w:t xml:space="preserve">The essential part of Lord Mandy's brochure, aimed at parents </w:t>
      </w:r>
      <w:r>
        <w:rPr>
          <w:rFonts w:hint="eastAsia"/>
          <w:noProof/>
        </w:rPr>
        <w:drawing>
          <wp:inline distT="0" distB="0" distL="0" distR="0">
            <wp:extent cx="57150" cy="66675"/>
            <wp:effectExtent l="19050" t="0" r="0" b="0"/>
            <wp:docPr id="15" name="图片 15" descr="clip_image003[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ip_image003[1]">
                      <a:hlinkClick r:id="rId19"/>
                    </pic:cNvPr>
                    <pic:cNvPicPr>
                      <a:picLocks noChangeAspect="1" noChangeArrowheads="1"/>
                    </pic:cNvPicPr>
                  </pic:nvPicPr>
                  <pic:blipFill>
                    <a:blip r:embed="rId8" cstate="print"/>
                    <a:srcRect/>
                    <a:stretch>
                      <a:fillRect/>
                    </a:stretch>
                  </pic:blipFill>
                  <pic:spPr bwMode="auto">
                    <a:xfrm>
                      <a:off x="0" y="0"/>
                      <a:ext cx="57150" cy="66675"/>
                    </a:xfrm>
                    <a:prstGeom prst="rect">
                      <a:avLst/>
                    </a:prstGeom>
                    <a:noFill/>
                    <a:ln w="9525">
                      <a:noFill/>
                      <a:miter lim="800000"/>
                      <a:headEnd/>
                      <a:tailEnd/>
                    </a:ln>
                  </pic:spPr>
                </pic:pic>
              </a:graphicData>
            </a:graphic>
          </wp:inline>
        </w:drawing>
      </w:r>
      <w:r w:rsidRPr="00337554">
        <w:t>unexpectedly burdened with jobless w young adults, says that their lack of independence is proof of our failure</w:t>
      </w:r>
      <w:r w:rsidRPr="00337554">
        <w:t>．</w:t>
      </w:r>
      <w:r w:rsidRPr="00337554">
        <w:t>"If you are making life too comfortable at home, why would they get a job?" asks Lord Mandy</w:t>
      </w:r>
      <w:r w:rsidRPr="00337554">
        <w:t>．</w:t>
      </w:r>
      <w:r w:rsidRPr="00337554">
        <w:t xml:space="preserve">Our little kings will never earn money by themselves while we treat them to an </w:t>
      </w:r>
      <w:proofErr w:type="spellStart"/>
      <w:r w:rsidRPr="00337554">
        <w:t>Ocado</w:t>
      </w:r>
      <w:proofErr w:type="spellEnd"/>
      <w:r w:rsidRPr="00337554">
        <w:t xml:space="preserve"> delivery, full laundry service and surround-sound TV</w:t>
      </w:r>
      <w:r w:rsidRPr="00337554">
        <w:t>．</w:t>
      </w:r>
      <w:r w:rsidRPr="00337554">
        <w:t xml:space="preserve">We have created a dependency </w:t>
      </w:r>
      <w:r w:rsidRPr="00337554">
        <w:t>（依赖）</w:t>
      </w:r>
      <w:r w:rsidRPr="00337554">
        <w:t xml:space="preserve"> culture right here under our own roofs, he says</w:t>
      </w:r>
      <w:r w:rsidRPr="00337554">
        <w:t>．</w:t>
      </w:r>
      <w:r w:rsidRPr="00337554">
        <w:t>I couldn't agree more</w:t>
      </w:r>
      <w:r w:rsidRPr="00337554">
        <w:t>．</w:t>
      </w:r>
    </w:p>
    <w:p w:rsidR="00337554" w:rsidRPr="00337554" w:rsidRDefault="00337554" w:rsidP="00337554">
      <w:r w:rsidRPr="00337554">
        <w:t xml:space="preserve">Besides, although the cause of so many young adults depending on parents may be the recession </w:t>
      </w:r>
      <w:r w:rsidRPr="00337554">
        <w:t>（经济衰退）</w:t>
      </w:r>
      <w:r w:rsidRPr="00337554">
        <w:t>, it is also the by-product of higher education policy</w:t>
      </w:r>
      <w:r w:rsidRPr="00337554">
        <w:t>．</w:t>
      </w:r>
      <w:r w:rsidRPr="00337554">
        <w:t>If we want 50 percent of kids to go to college, there will never be enough room to put them in</w:t>
      </w:r>
      <w:r w:rsidRPr="00337554">
        <w:t>．</w:t>
      </w:r>
      <w:r w:rsidRPr="00337554">
        <w:t>Already a fifth of students complete the degrees living at home</w:t>
      </w:r>
      <w:r w:rsidRPr="00337554">
        <w:t>．</w:t>
      </w:r>
      <w:r w:rsidRPr="00337554">
        <w:t>Why would they move out when newly unemployed?</w:t>
      </w:r>
    </w:p>
    <w:p w:rsidR="00337554" w:rsidRPr="00337554" w:rsidRDefault="00337554" w:rsidP="00337554">
      <w:r w:rsidRPr="00337554">
        <w:t>Whatever the reasons are, young adults should make a living on their own</w:t>
      </w:r>
      <w:r w:rsidRPr="00337554">
        <w:t>．</w:t>
      </w:r>
      <w:r w:rsidRPr="00337554">
        <w:t>Anyway, we should not just become hotel parents for our adult children, which might make it less possible for them to stand on their own feet</w:t>
      </w:r>
      <w:r w:rsidRPr="00337554">
        <w:t>．</w:t>
      </w:r>
    </w:p>
    <w:p w:rsidR="00337554" w:rsidRPr="00337554" w:rsidRDefault="00337554" w:rsidP="00337554">
      <w:r w:rsidRPr="00337554">
        <w:t>67</w:t>
      </w:r>
      <w:r w:rsidRPr="00337554">
        <w:t>．</w:t>
      </w:r>
      <w:r w:rsidRPr="00337554">
        <w:t>Through the underlined sentence in Paragraph 1, the author tries to show us ____</w:t>
      </w:r>
      <w:r w:rsidRPr="00337554">
        <w:t>．</w:t>
      </w:r>
    </w:p>
    <w:p w:rsidR="00337554" w:rsidRPr="00337554" w:rsidRDefault="00337554" w:rsidP="00337554">
      <w:r w:rsidRPr="00337554">
        <w:t>A</w:t>
      </w:r>
      <w:r w:rsidRPr="00337554">
        <w:t>．</w:t>
      </w:r>
      <w:r w:rsidRPr="00337554">
        <w:t>how difficult it is to raise the baby B</w:t>
      </w:r>
      <w:r w:rsidRPr="00337554">
        <w:t>．</w:t>
      </w:r>
      <w:r w:rsidRPr="00337554">
        <w:t>small babies need to sleep a lot</w:t>
      </w:r>
    </w:p>
    <w:p w:rsidR="00337554" w:rsidRPr="00337554" w:rsidRDefault="00337554" w:rsidP="00337554">
      <w:r w:rsidRPr="00337554">
        <w:t>C</w:t>
      </w:r>
      <w:r w:rsidRPr="00337554">
        <w:t>．</w:t>
      </w:r>
      <w:r w:rsidRPr="00337554">
        <w:t>how tiring it is to look after adult children D</w:t>
      </w:r>
      <w:r w:rsidRPr="00337554">
        <w:t>．</w:t>
      </w:r>
      <w:r w:rsidRPr="00337554">
        <w:t>adults are unwilling to go to bed</w:t>
      </w:r>
    </w:p>
    <w:p w:rsidR="00337554" w:rsidRPr="00337554" w:rsidRDefault="00337554" w:rsidP="00337554">
      <w:r w:rsidRPr="00337554">
        <w:t>68</w:t>
      </w:r>
      <w:r w:rsidRPr="00337554">
        <w:t>．</w:t>
      </w:r>
      <w:r w:rsidRPr="00337554">
        <w:t>According to Lord Mandy, what leads to adult children's living under the parents' roof?</w:t>
      </w:r>
    </w:p>
    <w:p w:rsidR="00337554" w:rsidRPr="00337554" w:rsidRDefault="00337554" w:rsidP="00337554">
      <w:r w:rsidRPr="00337554">
        <w:lastRenderedPageBreak/>
        <w:t>A</w:t>
      </w:r>
      <w:r w:rsidRPr="00337554">
        <w:t>．</w:t>
      </w:r>
      <w:r w:rsidRPr="00337554">
        <w:t>Unemployment and the recession</w:t>
      </w:r>
      <w:r w:rsidRPr="00337554">
        <w:t>．</w:t>
      </w:r>
      <w:r w:rsidRPr="00337554">
        <w:t xml:space="preserve"> B</w:t>
      </w:r>
      <w:r w:rsidRPr="00337554">
        <w:t>．</w:t>
      </w:r>
      <w:r w:rsidRPr="00337554">
        <w:t>The dependency culture built by parents</w:t>
      </w:r>
      <w:r w:rsidRPr="00337554">
        <w:t>．</w:t>
      </w:r>
    </w:p>
    <w:p w:rsidR="00337554" w:rsidRPr="00337554" w:rsidRDefault="00337554" w:rsidP="00337554">
      <w:r w:rsidRPr="00337554">
        <w:t>C</w:t>
      </w:r>
      <w:r w:rsidRPr="00337554">
        <w:t>．</w:t>
      </w:r>
      <w:r w:rsidRPr="00337554">
        <w:t>Free laundry service</w:t>
      </w:r>
      <w:r w:rsidRPr="00337554">
        <w:t>．</w:t>
      </w:r>
      <w:r w:rsidRPr="00337554">
        <w:t xml:space="preserve"> D</w:t>
      </w:r>
      <w:r w:rsidRPr="00337554">
        <w:t>．</w:t>
      </w:r>
      <w:r w:rsidRPr="00337554">
        <w:t>The by-product of higher education policy</w:t>
      </w:r>
      <w:r w:rsidRPr="00337554">
        <w:t>．</w:t>
      </w:r>
    </w:p>
    <w:p w:rsidR="00337554" w:rsidRPr="00337554" w:rsidRDefault="00337554" w:rsidP="00337554">
      <w:r w:rsidRPr="00337554">
        <w:t>69</w:t>
      </w:r>
      <w:r w:rsidRPr="00337554">
        <w:t>．</w:t>
      </w:r>
      <w:r w:rsidRPr="00337554">
        <w:t>In the author's opinion, ______</w:t>
      </w:r>
      <w:r w:rsidRPr="00337554">
        <w:t>．</w:t>
      </w:r>
    </w:p>
    <w:p w:rsidR="00337554" w:rsidRPr="00337554" w:rsidRDefault="00337554" w:rsidP="00337554">
      <w:r w:rsidRPr="00337554">
        <w:t>A</w:t>
      </w:r>
      <w:r w:rsidRPr="00337554">
        <w:t>．</w:t>
      </w:r>
      <w:r w:rsidRPr="00337554">
        <w:t>it is essential that young adults look after their parents</w:t>
      </w:r>
    </w:p>
    <w:p w:rsidR="00337554" w:rsidRPr="00337554" w:rsidRDefault="00337554" w:rsidP="00337554">
      <w:r w:rsidRPr="00337554">
        <w:t>B</w:t>
      </w:r>
      <w:r w:rsidRPr="00337554">
        <w:t>．</w:t>
      </w:r>
      <w:r w:rsidRPr="00337554">
        <w:t>it is necessary for young adults to live an independent life</w:t>
      </w:r>
    </w:p>
    <w:p w:rsidR="00337554" w:rsidRPr="00337554" w:rsidRDefault="00337554" w:rsidP="00337554">
      <w:r w:rsidRPr="00337554">
        <w:t>C</w:t>
      </w:r>
      <w:r w:rsidRPr="00337554">
        <w:t>．</w:t>
      </w:r>
      <w:r w:rsidRPr="00337554">
        <w:t>it is reasonable for young adults to depend on their parents</w:t>
      </w:r>
    </w:p>
    <w:p w:rsidR="00337554" w:rsidRPr="00337554" w:rsidRDefault="00337554" w:rsidP="00337554">
      <w:r w:rsidRPr="00337554">
        <w:t>D</w:t>
      </w:r>
      <w:r w:rsidRPr="00337554">
        <w:t>．</w:t>
      </w:r>
      <w:r w:rsidRPr="00337554">
        <w:t>it is hard to understand why young adults rely on their parents</w:t>
      </w:r>
    </w:p>
    <w:p w:rsidR="00337554" w:rsidRPr="00337554" w:rsidRDefault="00337554" w:rsidP="00337554">
      <w:r w:rsidRPr="00337554">
        <w:t>70</w:t>
      </w:r>
      <w:r w:rsidRPr="00337554">
        <w:t>．</w:t>
      </w:r>
      <w:r w:rsidRPr="00337554">
        <w:t>Which of the following best shows the structure of the passage?</w:t>
      </w:r>
    </w:p>
    <w:p w:rsidR="00337554" w:rsidRPr="00337554" w:rsidRDefault="00337554" w:rsidP="00337554">
      <w:r>
        <w:rPr>
          <w:rFonts w:hint="eastAsia"/>
          <w:noProof/>
        </w:rPr>
        <w:drawing>
          <wp:inline distT="0" distB="0" distL="0" distR="0">
            <wp:extent cx="2324100" cy="647700"/>
            <wp:effectExtent l="19050" t="0" r="0" b="0"/>
            <wp:docPr id="16" name="图片 16" descr="clip_image008">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ip_image008">
                      <a:hlinkClick r:id="rId20" tgtFrame="_blank"/>
                    </pic:cNvPr>
                    <pic:cNvPicPr>
                      <a:picLocks noChangeAspect="1" noChangeArrowheads="1"/>
                    </pic:cNvPicPr>
                  </pic:nvPicPr>
                  <pic:blipFill>
                    <a:blip r:embed="rId21" cstate="print"/>
                    <a:srcRect/>
                    <a:stretch>
                      <a:fillRect/>
                    </a:stretch>
                  </pic:blipFill>
                  <pic:spPr bwMode="auto">
                    <a:xfrm>
                      <a:off x="0" y="0"/>
                      <a:ext cx="2324100" cy="647700"/>
                    </a:xfrm>
                    <a:prstGeom prst="rect">
                      <a:avLst/>
                    </a:prstGeom>
                    <a:noFill/>
                    <a:ln w="9525">
                      <a:noFill/>
                      <a:miter lim="800000"/>
                      <a:headEnd/>
                      <a:tailEnd/>
                    </a:ln>
                  </pic:spPr>
                </pic:pic>
              </a:graphicData>
            </a:graphic>
          </wp:inline>
        </w:drawing>
      </w:r>
    </w:p>
    <w:p w:rsidR="00337554" w:rsidRPr="00337554" w:rsidRDefault="00337554" w:rsidP="00337554">
      <w:r w:rsidRPr="00337554">
        <w:t>第二节</w:t>
      </w:r>
      <w:r w:rsidRPr="00337554">
        <w:t>(</w:t>
      </w:r>
      <w:r w:rsidRPr="00337554">
        <w:t>共</w:t>
      </w:r>
      <w:r w:rsidRPr="00337554">
        <w:t>5</w:t>
      </w:r>
      <w:r w:rsidRPr="00337554">
        <w:t>小题；每小题</w:t>
      </w:r>
      <w:r w:rsidRPr="00337554">
        <w:t>2</w:t>
      </w:r>
      <w:r w:rsidRPr="00337554">
        <w:t>分，满分</w:t>
      </w:r>
      <w:r w:rsidRPr="00337554">
        <w:t>10</w:t>
      </w:r>
      <w:r w:rsidRPr="00337554">
        <w:t>分</w:t>
      </w:r>
      <w:r w:rsidRPr="00337554">
        <w:t>)</w:t>
      </w:r>
      <w:r w:rsidRPr="00337554">
        <w:t>．</w:t>
      </w:r>
    </w:p>
    <w:p w:rsidR="00337554" w:rsidRPr="00337554" w:rsidRDefault="00337554" w:rsidP="00337554">
      <w:r w:rsidRPr="00337554">
        <w:t>根据短文内容，从短文后的选项中选出能填入空白处的最佳选项，选项中有两项为多余选项。</w:t>
      </w:r>
      <w:r w:rsidRPr="00337554">
        <w:t>(</w:t>
      </w:r>
      <w:r w:rsidRPr="00337554">
        <w:t>注意：如果所用的答题卡没有</w:t>
      </w:r>
      <w:r w:rsidRPr="00337554">
        <w:t>E</w:t>
      </w:r>
      <w:r w:rsidRPr="00337554">
        <w:t>、</w:t>
      </w:r>
      <w:r w:rsidRPr="00337554">
        <w:t>F</w:t>
      </w:r>
      <w:r w:rsidRPr="00337554">
        <w:t>、</w:t>
      </w:r>
      <w:r w:rsidRPr="00337554">
        <w:t>G</w:t>
      </w:r>
      <w:r w:rsidRPr="00337554">
        <w:t>选项，则选</w:t>
      </w:r>
      <w:r w:rsidRPr="00337554">
        <w:t>E</w:t>
      </w:r>
      <w:r w:rsidRPr="00337554">
        <w:t>涂</w:t>
      </w:r>
      <w:proofErr w:type="spellStart"/>
      <w:r w:rsidRPr="00337554">
        <w:t>lA</w:t>
      </w:r>
      <w:proofErr w:type="spellEnd"/>
      <w:r w:rsidRPr="00337554">
        <w:t>、</w:t>
      </w:r>
      <w:r w:rsidRPr="00337554">
        <w:t>B</w:t>
      </w:r>
      <w:r w:rsidRPr="00337554">
        <w:t>，选</w:t>
      </w:r>
      <w:r w:rsidRPr="00337554">
        <w:t>F</w:t>
      </w:r>
      <w:r w:rsidRPr="00337554">
        <w:t>涂</w:t>
      </w:r>
      <w:r w:rsidRPr="00337554">
        <w:t>A</w:t>
      </w:r>
      <w:r w:rsidRPr="00337554">
        <w:t>、</w:t>
      </w:r>
      <w:r w:rsidRPr="00337554">
        <w:t>C</w:t>
      </w:r>
      <w:r w:rsidRPr="00337554">
        <w:t>，选</w:t>
      </w:r>
      <w:r w:rsidRPr="00337554">
        <w:t>G</w:t>
      </w:r>
      <w:r w:rsidRPr="00337554">
        <w:t>涂</w:t>
      </w:r>
      <w:r w:rsidRPr="00337554">
        <w:t>A</w:t>
      </w:r>
      <w:r w:rsidRPr="00337554">
        <w:t>、</w:t>
      </w:r>
      <w:r w:rsidRPr="00337554">
        <w:t>D</w:t>
      </w:r>
      <w:r w:rsidRPr="00337554">
        <w:t>。</w:t>
      </w:r>
      <w:r w:rsidRPr="00337554">
        <w:t>)</w:t>
      </w:r>
    </w:p>
    <w:p w:rsidR="00337554" w:rsidRPr="00337554" w:rsidRDefault="00337554" w:rsidP="00337554">
      <w:r w:rsidRPr="00337554">
        <w:t>Ways to Create Quality Time with Your Kids</w:t>
      </w:r>
    </w:p>
    <w:p w:rsidR="00337554" w:rsidRPr="00337554" w:rsidRDefault="00337554" w:rsidP="00337554">
      <w:r w:rsidRPr="00337554">
        <w:t>Children are a reward from the Lord according to the Bible</w:t>
      </w:r>
      <w:r w:rsidRPr="00337554">
        <w:t>．</w:t>
      </w:r>
      <w:r w:rsidRPr="00337554">
        <w:t>I have certainly found that to e true</w:t>
      </w:r>
      <w:r w:rsidRPr="00337554">
        <w:t>．</w:t>
      </w:r>
      <w:r w:rsidRPr="00337554">
        <w:t xml:space="preserve"> 71 In spite of a tight schedule, I do several things to develop my relationships with my kids</w:t>
      </w:r>
      <w:r w:rsidRPr="00337554">
        <w:t>．</w:t>
      </w:r>
    </w:p>
    <w:p w:rsidR="00337554" w:rsidRPr="00337554" w:rsidRDefault="00337554" w:rsidP="00337554">
      <w:r w:rsidRPr="00337554">
        <w:t>1</w:t>
      </w:r>
      <w:r w:rsidRPr="00337554">
        <w:t>．</w:t>
      </w:r>
      <w:r w:rsidRPr="00337554">
        <w:t>Take one child along on a short trip</w:t>
      </w:r>
    </w:p>
    <w:p w:rsidR="00337554" w:rsidRPr="00337554" w:rsidRDefault="00337554" w:rsidP="00337554">
      <w:r w:rsidRPr="00337554">
        <w:t>Last year I had a lecture in Kamloops, and I took my daughter Hannah with me</w:t>
      </w:r>
      <w:r w:rsidRPr="00337554">
        <w:t>．</w:t>
      </w:r>
      <w:r w:rsidRPr="00337554">
        <w:t>The time e spent together in the car that day was invaluable, and now she always asks me, "Dad, when re we going to go on a trip together again?" 72</w:t>
      </w:r>
    </w:p>
    <w:p w:rsidR="00337554" w:rsidRPr="00337554" w:rsidRDefault="00337554" w:rsidP="00337554">
      <w:r w:rsidRPr="00337554">
        <w:t>2</w:t>
      </w:r>
      <w:r w:rsidRPr="00337554">
        <w:t>．</w:t>
      </w:r>
      <w:r w:rsidRPr="00337554">
        <w:t xml:space="preserve"> 73</w:t>
      </w:r>
    </w:p>
    <w:p w:rsidR="00337554" w:rsidRPr="00337554" w:rsidRDefault="00337554" w:rsidP="00337554">
      <w:r w:rsidRPr="00337554">
        <w:t>I try to have regular dates with each of my children</w:t>
      </w:r>
      <w:r w:rsidRPr="00337554">
        <w:t>．</w:t>
      </w:r>
      <w:r w:rsidRPr="00337554">
        <w:t xml:space="preserve">Like my wife, they deserve to have my </w:t>
      </w:r>
      <w:proofErr w:type="spellStart"/>
      <w:r w:rsidRPr="00337554">
        <w:t>ttention</w:t>
      </w:r>
      <w:proofErr w:type="spellEnd"/>
      <w:r w:rsidRPr="00337554">
        <w:t xml:space="preserve"> every once in a while</w:t>
      </w:r>
      <w:r w:rsidRPr="00337554">
        <w:t>．</w:t>
      </w:r>
      <w:r w:rsidRPr="00337554">
        <w:t xml:space="preserve">I build the time around them, doing things they enjoy and just </w:t>
      </w:r>
      <w:proofErr w:type="spellStart"/>
      <w:r w:rsidRPr="00337554">
        <w:t>alking</w:t>
      </w:r>
      <w:proofErr w:type="spellEnd"/>
      <w:r w:rsidRPr="00337554">
        <w:t xml:space="preserve"> together</w:t>
      </w:r>
      <w:r w:rsidRPr="00337554">
        <w:t>．</w:t>
      </w:r>
    </w:p>
    <w:p w:rsidR="00337554" w:rsidRPr="00337554" w:rsidRDefault="00337554" w:rsidP="00337554">
      <w:r w:rsidRPr="00337554">
        <w:t>3</w:t>
      </w:r>
      <w:r w:rsidRPr="00337554">
        <w:t>．</w:t>
      </w:r>
      <w:r w:rsidRPr="00337554">
        <w:t>Eat one meal together each day</w:t>
      </w:r>
    </w:p>
    <w:p w:rsidR="00337554" w:rsidRPr="00337554" w:rsidRDefault="00337554" w:rsidP="00337554">
      <w:r w:rsidRPr="00337554">
        <w:lastRenderedPageBreak/>
        <w:t>In our home breakfast is chaos, and by lunchtime we are not at home</w:t>
      </w:r>
      <w:r w:rsidRPr="00337554">
        <w:t>．</w:t>
      </w:r>
      <w:r w:rsidRPr="00337554">
        <w:t xml:space="preserve">But as much as </w:t>
      </w:r>
      <w:proofErr w:type="spellStart"/>
      <w:r w:rsidRPr="00337554">
        <w:t>ossible</w:t>
      </w:r>
      <w:proofErr w:type="spellEnd"/>
      <w:r w:rsidRPr="00337554">
        <w:t xml:space="preserve"> we try to have dinner as a family</w:t>
      </w:r>
      <w:r w:rsidRPr="00337554">
        <w:t>．</w:t>
      </w:r>
      <w:r w:rsidRPr="00337554">
        <w:t xml:space="preserve"> 74 It's our chance to celebrate victories, and o help each other through the tough things</w:t>
      </w:r>
      <w:r w:rsidRPr="00337554">
        <w:t>．</w:t>
      </w:r>
    </w:p>
    <w:p w:rsidR="00337554" w:rsidRPr="00337554" w:rsidRDefault="00337554" w:rsidP="00337554">
      <w:r w:rsidRPr="00337554">
        <w:t xml:space="preserve">75 I picture myself taking aim, pulling back the bow and sending them into the </w:t>
      </w:r>
      <w:proofErr w:type="spellStart"/>
      <w:r w:rsidRPr="00337554">
        <w:t>orld</w:t>
      </w:r>
      <w:proofErr w:type="spellEnd"/>
      <w:r w:rsidRPr="00337554">
        <w:t>．</w:t>
      </w:r>
      <w:r w:rsidRPr="00337554">
        <w:t>The target that they hit depends largely on the amount that I put in them today</w:t>
      </w:r>
      <w:r w:rsidRPr="00337554">
        <w:t>．</w:t>
      </w:r>
      <w:r w:rsidRPr="00337554">
        <w:t xml:space="preserve">Does it </w:t>
      </w:r>
      <w:proofErr w:type="spellStart"/>
      <w:r w:rsidRPr="00337554">
        <w:t>ake</w:t>
      </w:r>
      <w:proofErr w:type="spellEnd"/>
      <w:r w:rsidRPr="00337554">
        <w:t xml:space="preserve"> effort? Yes</w:t>
      </w:r>
      <w:r w:rsidRPr="00337554">
        <w:t>．</w:t>
      </w:r>
      <w:r w:rsidRPr="00337554">
        <w:t>Are there tough choices sometimes? Yes</w:t>
      </w:r>
      <w:r w:rsidRPr="00337554">
        <w:t>．</w:t>
      </w:r>
      <w:r w:rsidRPr="00337554">
        <w:t>Is it worth it? Certainly!</w:t>
      </w:r>
    </w:p>
    <w:p w:rsidR="00337554" w:rsidRPr="00337554" w:rsidRDefault="00337554" w:rsidP="00337554">
      <w:r w:rsidRPr="00337554">
        <w:t>A</w:t>
      </w:r>
      <w:r w:rsidRPr="00337554">
        <w:t>．</w:t>
      </w:r>
      <w:r w:rsidRPr="00337554">
        <w:t>Put their activities into your schedule</w:t>
      </w:r>
      <w:r w:rsidRPr="00337554">
        <w:t>．</w:t>
      </w:r>
    </w:p>
    <w:p w:rsidR="00337554" w:rsidRPr="00337554" w:rsidRDefault="00337554" w:rsidP="00337554">
      <w:r w:rsidRPr="00337554">
        <w:t>B</w:t>
      </w:r>
      <w:r w:rsidRPr="00337554">
        <w:t>．</w:t>
      </w:r>
      <w:r w:rsidRPr="00337554">
        <w:t>Take them on dates</w:t>
      </w:r>
      <w:r w:rsidRPr="00337554">
        <w:t>．</w:t>
      </w:r>
    </w:p>
    <w:p w:rsidR="00337554" w:rsidRPr="00337554" w:rsidRDefault="00337554" w:rsidP="00337554">
      <w:r w:rsidRPr="00337554">
        <w:t>C</w:t>
      </w:r>
      <w:r w:rsidRPr="00337554">
        <w:t>．</w:t>
      </w:r>
      <w:r w:rsidRPr="00337554">
        <w:t>Focus on your children</w:t>
      </w:r>
      <w:r w:rsidRPr="00337554">
        <w:t>．</w:t>
      </w:r>
    </w:p>
    <w:p w:rsidR="00337554" w:rsidRPr="00337554" w:rsidRDefault="00337554" w:rsidP="00337554">
      <w:r w:rsidRPr="00337554">
        <w:t>D</w:t>
      </w:r>
      <w:r w:rsidRPr="00337554">
        <w:t>．</w:t>
      </w:r>
      <w:r w:rsidRPr="00337554">
        <w:t>The Bible speaks of children as arrows</w:t>
      </w:r>
      <w:r w:rsidRPr="00337554">
        <w:t>．</w:t>
      </w:r>
    </w:p>
    <w:p w:rsidR="00337554" w:rsidRPr="00337554" w:rsidRDefault="00337554" w:rsidP="00337554">
      <w:r w:rsidRPr="00337554">
        <w:t>E</w:t>
      </w:r>
      <w:r w:rsidRPr="00337554">
        <w:t>．</w:t>
      </w:r>
      <w:r w:rsidRPr="00337554">
        <w:t>This is our time to reconnect and recharge after a busy day</w:t>
      </w:r>
      <w:r w:rsidRPr="00337554">
        <w:t>．</w:t>
      </w:r>
    </w:p>
    <w:p w:rsidR="00337554" w:rsidRPr="00337554" w:rsidRDefault="00337554" w:rsidP="00337554">
      <w:r w:rsidRPr="00337554">
        <w:t>F</w:t>
      </w:r>
      <w:r w:rsidRPr="00337554">
        <w:t>．</w:t>
      </w:r>
      <w:r w:rsidRPr="00337554">
        <w:t>I’ve also found it's important to find the time to give each child the attention they need</w:t>
      </w:r>
      <w:r w:rsidRPr="00337554">
        <w:t>．</w:t>
      </w:r>
    </w:p>
    <w:p w:rsidR="00337554" w:rsidRPr="00337554" w:rsidRDefault="00337554" w:rsidP="00337554">
      <w:r w:rsidRPr="00337554">
        <w:t>G A one-or-two day trip like this is a great chance for you to connect with one of your kids</w:t>
      </w:r>
      <w:r w:rsidRPr="00337554">
        <w:t>．</w:t>
      </w:r>
    </w:p>
    <w:p w:rsidR="00337554" w:rsidRPr="00337554" w:rsidRDefault="00337554" w:rsidP="00337554">
      <w:r w:rsidRPr="00337554">
        <w:t>第四部分：写作（共两节，满分</w:t>
      </w:r>
      <w:r w:rsidRPr="00337554">
        <w:t>35</w:t>
      </w:r>
      <w:r w:rsidRPr="00337554">
        <w:t>分）</w:t>
      </w:r>
    </w:p>
    <w:p w:rsidR="00337554" w:rsidRPr="00337554" w:rsidRDefault="00337554" w:rsidP="00337554">
      <w:r w:rsidRPr="00337554">
        <w:t>第一节</w:t>
      </w:r>
      <w:r w:rsidRPr="00337554">
        <w:t xml:space="preserve"> </w:t>
      </w:r>
      <w:r w:rsidRPr="00337554">
        <w:t>短文改错（共</w:t>
      </w:r>
      <w:r w:rsidRPr="00337554">
        <w:t>10</w:t>
      </w:r>
      <w:r w:rsidRPr="00337554">
        <w:t>小题；每小题</w:t>
      </w:r>
      <w:r w:rsidRPr="00337554">
        <w:t>1</w:t>
      </w:r>
      <w:r w:rsidRPr="00337554">
        <w:t>分，满分</w:t>
      </w:r>
      <w:r w:rsidRPr="00337554">
        <w:t>10</w:t>
      </w:r>
      <w:r w:rsidRPr="00337554">
        <w:t>分）</w:t>
      </w:r>
    </w:p>
    <w:p w:rsidR="00337554" w:rsidRPr="00337554" w:rsidRDefault="00337554" w:rsidP="00337554">
      <w:r w:rsidRPr="00337554">
        <w:t>假定英语课上老师要求同桌之间交换修改作文，请你修改你同桌写的以下作文。文中共有</w:t>
      </w:r>
      <w:r w:rsidRPr="00337554">
        <w:t>10</w:t>
      </w:r>
      <w:r w:rsidRPr="00337554">
        <w:t>处错误，每句中最多有两处。错误涉及一个单词的增加、删除或修改。</w:t>
      </w:r>
    </w:p>
    <w:p w:rsidR="00337554" w:rsidRPr="00337554" w:rsidRDefault="00337554" w:rsidP="00337554">
      <w:r w:rsidRPr="00337554">
        <w:t>增加：在缺词处加一个漏词符号（</w:t>
      </w:r>
      <w:r w:rsidRPr="00337554">
        <w:t>^</w:t>
      </w:r>
      <w:r w:rsidRPr="00337554">
        <w:t>），并在此符号下面写出该加的词。</w:t>
      </w:r>
    </w:p>
    <w:p w:rsidR="00337554" w:rsidRPr="00337554" w:rsidRDefault="00337554" w:rsidP="00337554">
      <w:r w:rsidRPr="00337554">
        <w:t>删除：把多余的词用斜线（＼）划掉。</w:t>
      </w:r>
    </w:p>
    <w:p w:rsidR="00337554" w:rsidRPr="00337554" w:rsidRDefault="00337554" w:rsidP="00337554">
      <w:r w:rsidRPr="00337554">
        <w:t>修改：在错的词下划一横线，并在该词下面写出修改后的词。</w:t>
      </w:r>
    </w:p>
    <w:p w:rsidR="00337554" w:rsidRPr="00337554" w:rsidRDefault="00337554" w:rsidP="00337554">
      <w:r w:rsidRPr="00337554">
        <w:t>注意：</w:t>
      </w:r>
      <w:r w:rsidRPr="00337554">
        <w:t>1</w:t>
      </w:r>
      <w:r w:rsidRPr="00337554">
        <w:t>．每处错误及其修改均仅限一词；</w:t>
      </w:r>
    </w:p>
    <w:p w:rsidR="00337554" w:rsidRPr="00337554" w:rsidRDefault="00337554" w:rsidP="00337554">
      <w:r w:rsidRPr="00337554">
        <w:t>2</w:t>
      </w:r>
      <w:r w:rsidRPr="00337554">
        <w:t>．只允许修改</w:t>
      </w:r>
      <w:r w:rsidRPr="00337554">
        <w:t>10</w:t>
      </w:r>
      <w:r w:rsidRPr="00337554">
        <w:t>处，多者（从第</w:t>
      </w:r>
      <w:r w:rsidRPr="00337554">
        <w:t>11</w:t>
      </w:r>
      <w:r w:rsidRPr="00337554">
        <w:t>处起）不计分。</w:t>
      </w:r>
    </w:p>
    <w:p w:rsidR="00337554" w:rsidRPr="00337554" w:rsidRDefault="00337554" w:rsidP="00337554">
      <w:r w:rsidRPr="00337554">
        <w:t>第二节书面表达（满分</w:t>
      </w:r>
      <w:r w:rsidRPr="00337554">
        <w:t>25</w:t>
      </w:r>
      <w:r w:rsidRPr="00337554">
        <w:t>分）</w:t>
      </w:r>
    </w:p>
    <w:p w:rsidR="00337554" w:rsidRPr="00337554" w:rsidRDefault="00337554" w:rsidP="00337554">
      <w:r w:rsidRPr="00337554">
        <w:t>假定你是李华，是</w:t>
      </w:r>
      <w:r w:rsidRPr="00337554">
        <w:t>2013</w:t>
      </w:r>
      <w:r w:rsidRPr="00337554">
        <w:t>年佛罗里达冬令营的组织者，请你给</w:t>
      </w:r>
      <w:r w:rsidRPr="00337554">
        <w:t>Joe</w:t>
      </w:r>
      <w:r w:rsidRPr="00337554">
        <w:t>回一封电子邮件，介绍冬令营的相关情况。</w:t>
      </w:r>
    </w:p>
    <w:p w:rsidR="00337554" w:rsidRPr="00337554" w:rsidRDefault="00337554" w:rsidP="00337554">
      <w:r w:rsidRPr="00337554">
        <w:lastRenderedPageBreak/>
        <w:t>内容主要包括：</w:t>
      </w:r>
    </w:p>
    <w:p w:rsidR="00337554" w:rsidRPr="00337554" w:rsidRDefault="00337554" w:rsidP="00337554">
      <w:r w:rsidRPr="00337554">
        <w:t>1</w:t>
      </w:r>
      <w:r w:rsidRPr="00337554">
        <w:t>．时间：</w:t>
      </w:r>
      <w:r w:rsidRPr="00337554">
        <w:t>2013</w:t>
      </w:r>
      <w:r w:rsidRPr="00337554">
        <w:t>年</w:t>
      </w:r>
      <w:r w:rsidRPr="00337554">
        <w:t>1</w:t>
      </w:r>
      <w:r w:rsidRPr="00337554">
        <w:t>月</w:t>
      </w:r>
      <w:r w:rsidRPr="00337554">
        <w:t>27</w:t>
      </w:r>
      <w:r w:rsidRPr="00337554">
        <w:t>日至</w:t>
      </w:r>
      <w:r w:rsidRPr="00337554">
        <w:t>2</w:t>
      </w:r>
      <w:r w:rsidRPr="00337554">
        <w:t>月</w:t>
      </w:r>
      <w:r w:rsidRPr="00337554">
        <w:t>13</w:t>
      </w:r>
      <w:r w:rsidRPr="00337554">
        <w:t>日</w:t>
      </w:r>
    </w:p>
    <w:p w:rsidR="00337554" w:rsidRPr="00337554" w:rsidRDefault="00337554" w:rsidP="00337554">
      <w:r w:rsidRPr="00337554">
        <w:t>2</w:t>
      </w:r>
      <w:r w:rsidRPr="00337554">
        <w:t>．活动内容（英语课程、与接待家庭度周末、参观迪士尼乐园等）</w:t>
      </w:r>
    </w:p>
    <w:p w:rsidR="00337554" w:rsidRPr="00337554" w:rsidRDefault="00337554" w:rsidP="00337554">
      <w:r w:rsidRPr="00337554">
        <w:t>3</w:t>
      </w:r>
      <w:r w:rsidRPr="00337554">
        <w:t>．预期收获（语言、文化等）</w:t>
      </w:r>
    </w:p>
    <w:p w:rsidR="00337554" w:rsidRPr="00337554" w:rsidRDefault="00337554" w:rsidP="00337554">
      <w:r w:rsidRPr="00337554">
        <w:t>注意：</w:t>
      </w:r>
    </w:p>
    <w:p w:rsidR="00337554" w:rsidRPr="00337554" w:rsidRDefault="00337554" w:rsidP="00337554">
      <w:r w:rsidRPr="00337554">
        <w:t>1</w:t>
      </w:r>
      <w:r w:rsidRPr="00337554">
        <w:t>．词数</w:t>
      </w:r>
      <w:r w:rsidRPr="00337554">
        <w:t>100</w:t>
      </w:r>
      <w:r w:rsidRPr="00337554">
        <w:t>。左右；</w:t>
      </w:r>
    </w:p>
    <w:p w:rsidR="00337554" w:rsidRPr="00337554" w:rsidRDefault="00337554" w:rsidP="00337554">
      <w:r w:rsidRPr="00337554">
        <w:t>2</w:t>
      </w:r>
      <w:r w:rsidRPr="00337554">
        <w:t>．可以适当增加细节，以使行文连贯；</w:t>
      </w:r>
    </w:p>
    <w:p w:rsidR="00337554" w:rsidRPr="00337554" w:rsidRDefault="00337554" w:rsidP="00337554">
      <w:r w:rsidRPr="00337554">
        <w:t>3</w:t>
      </w:r>
      <w:r w:rsidRPr="00337554">
        <w:t>．开头和结尾已为你写好，不计入总词数。</w:t>
      </w:r>
    </w:p>
    <w:p w:rsidR="00337554" w:rsidRPr="00337554" w:rsidRDefault="00337554" w:rsidP="00337554">
      <w:r w:rsidRPr="00337554">
        <w:t>参考词汇：佛罗里达冬令营</w:t>
      </w:r>
      <w:r w:rsidRPr="00337554">
        <w:t>Florida Winter Camp</w:t>
      </w:r>
    </w:p>
    <w:p w:rsidR="00337554" w:rsidRPr="00337554" w:rsidRDefault="00337554" w:rsidP="00337554">
      <w:r w:rsidRPr="00337554">
        <w:t>迪士尼乐园</w:t>
      </w:r>
      <w:r w:rsidRPr="00337554">
        <w:t>Disneytan,4</w:t>
      </w:r>
    </w:p>
    <w:p w:rsidR="00337554" w:rsidRPr="00337554" w:rsidRDefault="00337554" w:rsidP="00337554">
      <w:r w:rsidRPr="00337554">
        <w:t>参考答案</w:t>
      </w:r>
    </w:p>
    <w:p w:rsidR="00337554" w:rsidRPr="00337554" w:rsidRDefault="00337554" w:rsidP="00337554">
      <w:r w:rsidRPr="00337554">
        <w:t>卷</w:t>
      </w:r>
      <w:r w:rsidRPr="00337554">
        <w:t>A</w:t>
      </w:r>
    </w:p>
    <w:p w:rsidR="00337554" w:rsidRPr="00337554" w:rsidRDefault="00337554" w:rsidP="00337554">
      <w:r w:rsidRPr="00337554">
        <w:t>1. A 2. B 3. B 4. C 5. A 6. A 7. C 8. B 9. A</w:t>
      </w:r>
    </w:p>
    <w:p w:rsidR="00337554" w:rsidRPr="00337554" w:rsidRDefault="00337554" w:rsidP="00337554">
      <w:r w:rsidRPr="00337554">
        <w:t>10. C 11. C 12. A 13. C 14. B 15. A 16. C 17.B 18.A</w:t>
      </w:r>
    </w:p>
    <w:p w:rsidR="00337554" w:rsidRPr="00337554" w:rsidRDefault="00337554" w:rsidP="00337554">
      <w:r w:rsidRPr="00337554">
        <w:t>19. C 20. B 21. D 22. A 23. A 24. C 25.B 26. D 27. D</w:t>
      </w:r>
    </w:p>
    <w:p w:rsidR="00337554" w:rsidRPr="00337554" w:rsidRDefault="00337554" w:rsidP="00337554">
      <w:r w:rsidRPr="00337554">
        <w:t>28. B 29. C 30. B 31. D 32. A 33. C 34. C 35. B 36. B</w:t>
      </w:r>
    </w:p>
    <w:p w:rsidR="00337554" w:rsidRPr="00337554" w:rsidRDefault="00337554" w:rsidP="00337554">
      <w:r w:rsidRPr="00337554">
        <w:t>37. B 38. D 39. A 40. B 41. C 42. A 43. C 44. D 45.D</w:t>
      </w:r>
    </w:p>
    <w:p w:rsidR="00337554" w:rsidRPr="00337554" w:rsidRDefault="00337554" w:rsidP="00337554">
      <w:r w:rsidRPr="00337554">
        <w:t>46. A 47. B 48. A 49. C 50. B 51. C 52. B 53. D 54.A</w:t>
      </w:r>
    </w:p>
    <w:p w:rsidR="00337554" w:rsidRPr="00337554" w:rsidRDefault="00337554" w:rsidP="00337554">
      <w:r w:rsidRPr="00337554">
        <w:t>55. C 56. D 57. A 58. C 59. B 60. A 61. D 62. B 63.A</w:t>
      </w:r>
    </w:p>
    <w:p w:rsidR="00337554" w:rsidRPr="00337554" w:rsidRDefault="00337554" w:rsidP="00337554">
      <w:r w:rsidRPr="00337554">
        <w:t>64. C 65. D 66. A 67. C 68. B 69. B 70.D 71. F 72. G</w:t>
      </w:r>
    </w:p>
    <w:p w:rsidR="00337554" w:rsidRPr="00337554" w:rsidRDefault="00337554" w:rsidP="00337554">
      <w:r w:rsidRPr="00337554">
        <w:t>73. B 74. E 75. D</w:t>
      </w:r>
    </w:p>
    <w:p w:rsidR="00337554" w:rsidRPr="00337554" w:rsidRDefault="00337554" w:rsidP="00337554">
      <w:r w:rsidRPr="00337554">
        <w:t>卷</w:t>
      </w:r>
      <w:r w:rsidRPr="00337554">
        <w:t>B</w:t>
      </w:r>
    </w:p>
    <w:p w:rsidR="00337554" w:rsidRPr="00337554" w:rsidRDefault="00337554" w:rsidP="00337554">
      <w:r w:rsidRPr="00337554">
        <w:t>1. C 2. A 3. A 4. B 5. C 6. B 7. C 8. A 9. B</w:t>
      </w:r>
    </w:p>
    <w:p w:rsidR="00337554" w:rsidRPr="00337554" w:rsidRDefault="00337554" w:rsidP="00337554">
      <w:r w:rsidRPr="00337554">
        <w:t>10. C 11. A 12. B 13. C 14. A 15. B 16. C 17.A 18.B</w:t>
      </w:r>
    </w:p>
    <w:p w:rsidR="00337554" w:rsidRPr="00337554" w:rsidRDefault="00337554" w:rsidP="00337554">
      <w:r w:rsidRPr="00337554">
        <w:t>19. A 20. C 21. A 22. B 23. C 24. D 25.B 26. C 27. D</w:t>
      </w:r>
    </w:p>
    <w:p w:rsidR="00337554" w:rsidRPr="00337554" w:rsidRDefault="00337554" w:rsidP="00337554">
      <w:r w:rsidRPr="00337554">
        <w:t>28. B 29. A 30. A 31. D 32. C 33. A 34. B 35. D 36. A</w:t>
      </w:r>
    </w:p>
    <w:p w:rsidR="00337554" w:rsidRPr="00337554" w:rsidRDefault="00337554" w:rsidP="00337554">
      <w:r w:rsidRPr="00337554">
        <w:t>37. B 38. D 39. C 40. A 41. B 42. C 43. A 44. B 45.D</w:t>
      </w:r>
    </w:p>
    <w:p w:rsidR="00337554" w:rsidRPr="00337554" w:rsidRDefault="00337554" w:rsidP="00337554">
      <w:r w:rsidRPr="00337554">
        <w:lastRenderedPageBreak/>
        <w:t>46. D 47.C 48. B 49. B 50. C 51. A 52. C 53. D 54.C</w:t>
      </w:r>
    </w:p>
    <w:p w:rsidR="00337554" w:rsidRPr="00337554" w:rsidRDefault="00337554" w:rsidP="00337554">
      <w:r w:rsidRPr="00337554">
        <w:t>55. D 56. C 57. B 58. D 59. A 60. C 61. A 62. C 63.D</w:t>
      </w:r>
    </w:p>
    <w:p w:rsidR="00337554" w:rsidRPr="00337554" w:rsidRDefault="00337554" w:rsidP="00337554">
      <w:r w:rsidRPr="00337554">
        <w:t>64. B 65. D 66. C 67. C 68. B 69. B 70.D 71. F 72. G</w:t>
      </w:r>
    </w:p>
    <w:p w:rsidR="00337554" w:rsidRPr="00337554" w:rsidRDefault="00337554" w:rsidP="00337554">
      <w:r w:rsidRPr="00337554">
        <w:t>73. B 74. E 75. D</w:t>
      </w:r>
    </w:p>
    <w:p w:rsidR="00337554" w:rsidRPr="00337554" w:rsidRDefault="00337554" w:rsidP="00337554">
      <w:r w:rsidRPr="00337554">
        <w:t>短文改错</w:t>
      </w:r>
    </w:p>
    <w:p w:rsidR="00337554" w:rsidRPr="00337554" w:rsidRDefault="00337554" w:rsidP="00337554">
      <w:r>
        <w:rPr>
          <w:rFonts w:hint="eastAsia"/>
          <w:noProof/>
        </w:rPr>
        <w:drawing>
          <wp:inline distT="0" distB="0" distL="0" distR="0">
            <wp:extent cx="133350" cy="209550"/>
            <wp:effectExtent l="19050" t="0" r="0" b="0"/>
            <wp:docPr id="17" name="图片 17" descr="clip_image009">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ip_image009">
                      <a:hlinkClick r:id="rId22" tgtFrame="_blank"/>
                    </pic:cNvPr>
                    <pic:cNvPicPr>
                      <a:picLocks noChangeAspect="1" noChangeArrowheads="1"/>
                    </pic:cNvPicPr>
                  </pic:nvPicPr>
                  <pic:blipFill>
                    <a:blip r:embed="rId23" cstate="print"/>
                    <a:srcRect/>
                    <a:stretch>
                      <a:fillRect/>
                    </a:stretch>
                  </pic:blipFill>
                  <pic:spPr bwMode="auto">
                    <a:xfrm>
                      <a:off x="0" y="0"/>
                      <a:ext cx="133350" cy="209550"/>
                    </a:xfrm>
                    <a:prstGeom prst="rect">
                      <a:avLst/>
                    </a:prstGeom>
                    <a:noFill/>
                    <a:ln w="9525">
                      <a:noFill/>
                      <a:miter lim="800000"/>
                      <a:headEnd/>
                      <a:tailEnd/>
                    </a:ln>
                  </pic:spPr>
                </pic:pic>
              </a:graphicData>
            </a:graphic>
          </wp:inline>
        </w:drawing>
      </w:r>
      <w:proofErr w:type="spellStart"/>
      <w:r w:rsidRPr="00337554">
        <w:t>Sev</w:t>
      </w:r>
      <w:proofErr w:type="spellEnd"/>
      <w:r>
        <w:rPr>
          <w:rFonts w:hint="eastAsia"/>
          <w:noProof/>
        </w:rPr>
        <w:drawing>
          <wp:inline distT="0" distB="0" distL="0" distR="0">
            <wp:extent cx="57150" cy="57150"/>
            <wp:effectExtent l="19050" t="0" r="0" b="0"/>
            <wp:docPr id="18" name="图片 18" descr="clip_image002[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ip_image002[8]">
                      <a:hlinkClick r:id="rId24"/>
                    </pic:cNvPr>
                    <pic:cNvPicPr>
                      <a:picLocks noChangeAspect="1" noChangeArrowheads="1"/>
                    </pic:cNvPicPr>
                  </pic:nvPicPr>
                  <pic:blipFill>
                    <a:blip r:embed="rId5"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proofErr w:type="spellStart"/>
      <w:r w:rsidRPr="00337554">
        <w:t>eral</w:t>
      </w:r>
      <w:proofErr w:type="spellEnd"/>
      <w:r w:rsidRPr="00337554">
        <w:t xml:space="preserve"> days ago, my classmates and I visited to the Cincinnati School for the Blind</w:t>
      </w:r>
    </w:p>
    <w:p w:rsidR="00337554" w:rsidRPr="00337554" w:rsidRDefault="00337554" w:rsidP="00337554">
      <w:r w:rsidRPr="00337554">
        <w:t xml:space="preserve">and Deaf. We had </w:t>
      </w:r>
      <w:r w:rsidRPr="00337554">
        <w:rPr>
          <w:rFonts w:ascii="宋体" w:eastAsia="宋体" w:hAnsi="宋体" w:cs="宋体" w:hint="eastAsia"/>
        </w:rPr>
        <w:t>∧</w:t>
      </w:r>
      <w:r w:rsidRPr="00337554">
        <w:t xml:space="preserve"> party with some of the student there and had a wonderful time. I met a</w:t>
      </w:r>
    </w:p>
    <w:p w:rsidR="00337554" w:rsidRPr="00337554" w:rsidRDefault="00337554" w:rsidP="00337554">
      <w:r w:rsidRPr="00337554">
        <w:t>a students</w:t>
      </w:r>
    </w:p>
    <w:p w:rsidR="00337554" w:rsidRPr="00337554" w:rsidRDefault="00337554" w:rsidP="00337554">
      <w:r w:rsidRPr="00337554">
        <w:t>girl at the party. She couldn’t speak or hear, but we “talked” by writing on each other hands.</w:t>
      </w:r>
    </w:p>
    <w:p w:rsidR="00337554" w:rsidRPr="00337554" w:rsidRDefault="00337554" w:rsidP="00337554">
      <w:r w:rsidRPr="00337554">
        <w:t>other’s</w:t>
      </w:r>
    </w:p>
    <w:p w:rsidR="00337554" w:rsidRPr="00337554" w:rsidRDefault="00337554" w:rsidP="00337554">
      <w:r w:rsidRPr="00337554">
        <w:t>When saying goodbye, she writes on my hand, “Please come here as often as possible.”</w:t>
      </w:r>
    </w:p>
    <w:p w:rsidR="00337554" w:rsidRPr="00337554" w:rsidRDefault="00337554" w:rsidP="00337554">
      <w:r w:rsidRPr="00337554">
        <w:t>wrote</w:t>
      </w:r>
    </w:p>
    <w:p w:rsidR="00337554" w:rsidRPr="00337554" w:rsidRDefault="00337554" w:rsidP="00337554">
      <w:r w:rsidRPr="00337554">
        <w:t>Many people are concerning about disabled people and give her money. However,</w:t>
      </w:r>
    </w:p>
    <w:p w:rsidR="00337554" w:rsidRPr="00337554" w:rsidRDefault="00337554" w:rsidP="00337554">
      <w:r w:rsidRPr="00337554">
        <w:t>concerned them</w:t>
      </w:r>
    </w:p>
    <w:p w:rsidR="00337554" w:rsidRPr="00337554" w:rsidRDefault="00337554" w:rsidP="00337554">
      <w:r w:rsidRPr="00337554">
        <w:t>I think which we should do is to communicate with them rather than give money. If you want</w:t>
      </w:r>
    </w:p>
    <w:p w:rsidR="00337554" w:rsidRPr="00337554" w:rsidRDefault="00337554" w:rsidP="00337554">
      <w:r w:rsidRPr="00337554">
        <w:t>what</w:t>
      </w:r>
    </w:p>
    <w:p w:rsidR="00337554" w:rsidRPr="00337554" w:rsidRDefault="00337554" w:rsidP="00337554">
      <w:r w:rsidRPr="00337554">
        <w:t>to help disabled people, making friends with them and visit them regularly. Nothing is much</w:t>
      </w:r>
    </w:p>
    <w:p w:rsidR="00337554" w:rsidRPr="00337554" w:rsidRDefault="00337554" w:rsidP="00337554">
      <w:r w:rsidRPr="00337554">
        <w:t>make more</w:t>
      </w:r>
    </w:p>
    <w:p w:rsidR="00337554" w:rsidRPr="00337554" w:rsidRDefault="00337554" w:rsidP="00337554">
      <w:r w:rsidRPr="00337554">
        <w:t>important than friendship.</w:t>
      </w:r>
    </w:p>
    <w:p w:rsidR="00337554" w:rsidRPr="00337554" w:rsidRDefault="00337554" w:rsidP="00337554">
      <w:r w:rsidRPr="00337554">
        <w:t>One possible version</w:t>
      </w:r>
    </w:p>
    <w:p w:rsidR="00337554" w:rsidRPr="00337554" w:rsidRDefault="00337554" w:rsidP="00337554">
      <w:r w:rsidRPr="00337554">
        <w:t>Dear Joe,</w:t>
      </w:r>
    </w:p>
    <w:p w:rsidR="00337554" w:rsidRPr="00337554" w:rsidRDefault="00337554" w:rsidP="00337554">
      <w:r w:rsidRPr="00337554">
        <w:t>Thanks for your mail. I’m glad to know you are interested in the 2013 Florida Winter Camp. It will be held from January 27 to February 13, during which time you will get wonderful experiences. You will have chances to improve your spoken English in the courses provided. Also, activities are arranged for you to spend weekends together with your host family, so you can learn American English in authentic situations. Besides, a trip to the local Disneyland will certainly add to the fun of the camp. Join the camp and you will have a better knowledge of American culture and life. You are sure to benefit from it.</w:t>
      </w:r>
    </w:p>
    <w:p w:rsidR="00337554" w:rsidRPr="00337554" w:rsidRDefault="00337554" w:rsidP="00337554">
      <w:r w:rsidRPr="00337554">
        <w:lastRenderedPageBreak/>
        <w:t>Yours truly</w:t>
      </w:r>
    </w:p>
    <w:p w:rsidR="00337554" w:rsidRPr="00337554" w:rsidRDefault="00337554" w:rsidP="00337554">
      <w:r w:rsidRPr="00337554">
        <w:t xml:space="preserve">Li </w:t>
      </w:r>
      <w:proofErr w:type="spellStart"/>
      <w:r w:rsidRPr="00337554">
        <w:t>Hua</w:t>
      </w:r>
      <w:proofErr w:type="spellEnd"/>
    </w:p>
    <w:p w:rsidR="00337554" w:rsidRPr="00337554" w:rsidRDefault="00337554" w:rsidP="00337554"/>
    <w:p w:rsidR="00337554" w:rsidRPr="00337554" w:rsidRDefault="00337554" w:rsidP="00337554">
      <w:r w:rsidRPr="00337554">
        <w:t>听力录音稿</w:t>
      </w:r>
    </w:p>
    <w:p w:rsidR="00337554" w:rsidRPr="00337554" w:rsidRDefault="00337554" w:rsidP="00337554">
      <w:r w:rsidRPr="00337554">
        <w:t>第一节</w:t>
      </w:r>
    </w:p>
    <w:p w:rsidR="00337554" w:rsidRPr="00337554" w:rsidRDefault="00337554" w:rsidP="00337554">
      <w:r w:rsidRPr="00337554">
        <w:t>M: Would you like to go to a movie or try that new Chinese restaurant?</w:t>
      </w:r>
    </w:p>
    <w:p w:rsidR="00337554" w:rsidRPr="00337554" w:rsidRDefault="00337554" w:rsidP="00337554">
      <w:r w:rsidRPr="00337554">
        <w:t>W: Thanks for asking but I’d rather stay home. I’m too tired today.</w:t>
      </w:r>
    </w:p>
    <w:p w:rsidR="00337554" w:rsidRPr="00337554" w:rsidRDefault="00337554" w:rsidP="00337554">
      <w:r w:rsidRPr="00337554">
        <w:t>第二节</w:t>
      </w:r>
    </w:p>
    <w:p w:rsidR="00337554" w:rsidRPr="00337554" w:rsidRDefault="00337554" w:rsidP="00337554">
      <w:r w:rsidRPr="00337554">
        <w:t>M: When did your toothache start?</w:t>
      </w:r>
    </w:p>
    <w:p w:rsidR="00337554" w:rsidRPr="00337554" w:rsidRDefault="00337554" w:rsidP="00337554">
      <w:r w:rsidRPr="00337554">
        <w:t>W: It’s been this way for a few days.</w:t>
      </w:r>
    </w:p>
    <w:p w:rsidR="00337554" w:rsidRPr="00337554" w:rsidRDefault="00337554" w:rsidP="00337554">
      <w:r w:rsidRPr="00337554">
        <w:t>M: Let me have a look at it.</w:t>
      </w:r>
    </w:p>
    <w:p w:rsidR="00337554" w:rsidRPr="00337554" w:rsidRDefault="00337554" w:rsidP="00337554">
      <w:r w:rsidRPr="00337554">
        <w:t>第三节</w:t>
      </w:r>
    </w:p>
    <w:p w:rsidR="00337554" w:rsidRPr="00337554" w:rsidRDefault="00337554" w:rsidP="00337554">
      <w:r w:rsidRPr="00337554">
        <w:t>M: Can I offer you a ride to work?</w:t>
      </w:r>
    </w:p>
    <w:p w:rsidR="00337554" w:rsidRPr="00337554" w:rsidRDefault="00337554" w:rsidP="00337554">
      <w:r w:rsidRPr="00337554">
        <w:t>W: Thank you very much. I really appreciate it.</w:t>
      </w:r>
    </w:p>
    <w:p w:rsidR="00337554" w:rsidRPr="00337554" w:rsidRDefault="00337554" w:rsidP="00337554">
      <w:r w:rsidRPr="00337554">
        <w:t>第四节</w:t>
      </w:r>
    </w:p>
    <w:p w:rsidR="00337554" w:rsidRPr="00337554" w:rsidRDefault="00337554" w:rsidP="00337554">
      <w:r w:rsidRPr="00337554">
        <w:t>M: How much will the cost come to?</w:t>
      </w:r>
    </w:p>
    <w:p w:rsidR="00337554" w:rsidRPr="00337554" w:rsidRDefault="00337554" w:rsidP="00337554">
      <w:r w:rsidRPr="00337554">
        <w:t>W: The total cost will be five hundred and thirty dollars.</w:t>
      </w:r>
    </w:p>
    <w:p w:rsidR="00337554" w:rsidRPr="00337554" w:rsidRDefault="00337554" w:rsidP="00337554">
      <w:r w:rsidRPr="00337554">
        <w:t>M: OK. Here are six hundred dollars.</w:t>
      </w:r>
    </w:p>
    <w:p w:rsidR="00337554" w:rsidRPr="00337554" w:rsidRDefault="00337554" w:rsidP="00337554">
      <w:r w:rsidRPr="00337554">
        <w:t>第五节</w:t>
      </w:r>
    </w:p>
    <w:p w:rsidR="00337554" w:rsidRPr="00337554" w:rsidRDefault="00337554" w:rsidP="00337554">
      <w:r w:rsidRPr="00337554">
        <w:t>M: That dress looks great on you.</w:t>
      </w:r>
    </w:p>
    <w:p w:rsidR="00337554" w:rsidRPr="00337554" w:rsidRDefault="00337554" w:rsidP="00337554">
      <w:r w:rsidRPr="00337554">
        <w:t>W: No, I think I look too fat. What’s worse, the pattern makes me look like a lion. Any others for about the same p</w:t>
      </w:r>
      <w:r>
        <w:rPr>
          <w:rFonts w:hint="eastAsia"/>
          <w:noProof/>
        </w:rPr>
        <w:drawing>
          <wp:inline distT="0" distB="0" distL="0" distR="0">
            <wp:extent cx="57150" cy="66675"/>
            <wp:effectExtent l="19050" t="0" r="0" b="0"/>
            <wp:docPr id="19" name="图片 19" descr="clip_image003[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ip_image003[2]">
                      <a:hlinkClick r:id="rId25"/>
                    </pic:cNvPr>
                    <pic:cNvPicPr>
                      <a:picLocks noChangeAspect="1" noChangeArrowheads="1"/>
                    </pic:cNvPicPr>
                  </pic:nvPicPr>
                  <pic:blipFill>
                    <a:blip r:embed="rId8" cstate="print"/>
                    <a:srcRect/>
                    <a:stretch>
                      <a:fillRect/>
                    </a:stretch>
                  </pic:blipFill>
                  <pic:spPr bwMode="auto">
                    <a:xfrm>
                      <a:off x="0" y="0"/>
                      <a:ext cx="57150" cy="66675"/>
                    </a:xfrm>
                    <a:prstGeom prst="rect">
                      <a:avLst/>
                    </a:prstGeom>
                    <a:noFill/>
                    <a:ln w="9525">
                      <a:noFill/>
                      <a:miter lim="800000"/>
                      <a:headEnd/>
                      <a:tailEnd/>
                    </a:ln>
                  </pic:spPr>
                </pic:pic>
              </a:graphicData>
            </a:graphic>
          </wp:inline>
        </w:drawing>
      </w:r>
      <w:r w:rsidRPr="00337554">
        <w:t>rice?</w:t>
      </w:r>
    </w:p>
    <w:p w:rsidR="00337554" w:rsidRPr="00337554" w:rsidRDefault="00337554" w:rsidP="00337554">
      <w:r w:rsidRPr="00337554">
        <w:t>第六节</w:t>
      </w:r>
    </w:p>
    <w:p w:rsidR="00337554" w:rsidRPr="00337554" w:rsidRDefault="00337554" w:rsidP="00337554">
      <w:r w:rsidRPr="00337554">
        <w:t>W: Have you moved into the new house?</w:t>
      </w:r>
    </w:p>
    <w:p w:rsidR="00337554" w:rsidRPr="00337554" w:rsidRDefault="00337554" w:rsidP="00337554">
      <w:r w:rsidRPr="00337554">
        <w:t>M: Yes, we moved in last week.</w:t>
      </w:r>
    </w:p>
    <w:p w:rsidR="00337554" w:rsidRPr="00337554" w:rsidRDefault="00337554" w:rsidP="00337554">
      <w:r w:rsidRPr="00337554">
        <w:t>W: Is your wife pleased with it?</w:t>
      </w:r>
    </w:p>
    <w:p w:rsidR="00337554" w:rsidRPr="00337554" w:rsidRDefault="00337554" w:rsidP="00337554">
      <w:r w:rsidRPr="00337554">
        <w:t>M: Yes, she is. The new kitchen is beautiful. She likes to cook in it. And she likes to play with the kids in the garden.</w:t>
      </w:r>
    </w:p>
    <w:p w:rsidR="00337554" w:rsidRPr="00337554" w:rsidRDefault="00337554" w:rsidP="00337554">
      <w:r w:rsidRPr="00337554">
        <w:t>第七节</w:t>
      </w:r>
    </w:p>
    <w:p w:rsidR="00337554" w:rsidRPr="00337554" w:rsidRDefault="00337554" w:rsidP="00337554">
      <w:r w:rsidRPr="00337554">
        <w:lastRenderedPageBreak/>
        <w:t>W: What do you want to do now?</w:t>
      </w:r>
    </w:p>
    <w:p w:rsidR="00337554" w:rsidRPr="00337554" w:rsidRDefault="00337554" w:rsidP="00337554">
      <w:r w:rsidRPr="00337554">
        <w:t>M: I want to be back at the hotel.</w:t>
      </w:r>
    </w:p>
    <w:p w:rsidR="00337554" w:rsidRPr="00337554" w:rsidRDefault="00337554" w:rsidP="00337554">
      <w:r w:rsidRPr="00337554">
        <w:t>W: But it’s only 3 o’clock.</w:t>
      </w:r>
    </w:p>
    <w:p w:rsidR="00337554" w:rsidRPr="00337554" w:rsidRDefault="00337554" w:rsidP="00337554">
      <w:r w:rsidRPr="00337554">
        <w:t>M: I’m worn out. I want to rest for a while. We’ve done a lot of sightseeing.</w:t>
      </w:r>
    </w:p>
    <w:p w:rsidR="00337554" w:rsidRPr="00337554" w:rsidRDefault="00337554" w:rsidP="00337554">
      <w:r w:rsidRPr="00337554">
        <w:t>W: We still have plenty of time to do shopping. The stores won’t close until six o’clock. And the play at the theater starts at seven.</w:t>
      </w:r>
    </w:p>
    <w:p w:rsidR="00337554" w:rsidRPr="00337554" w:rsidRDefault="00337554" w:rsidP="00337554">
      <w:r w:rsidRPr="00337554">
        <w:t>M: Then where shall we have our supper? Outside the stores? And in that case, shall we have enough time to get to the theater by subway?</w:t>
      </w:r>
    </w:p>
    <w:p w:rsidR="00337554" w:rsidRPr="00337554" w:rsidRDefault="00337554" w:rsidP="00337554">
      <w:r w:rsidRPr="00337554">
        <w:t>W: No, but we can take a taxi. It’s more expensive, but it’s a lot easier.</w:t>
      </w:r>
    </w:p>
    <w:p w:rsidR="00337554" w:rsidRPr="00337554" w:rsidRDefault="00337554" w:rsidP="00337554">
      <w:r w:rsidRPr="00337554">
        <w:t>M: Will our money see us through our tour if we spend money like that?</w:t>
      </w:r>
    </w:p>
    <w:p w:rsidR="00337554" w:rsidRPr="00337554" w:rsidRDefault="00337554" w:rsidP="00337554">
      <w:r w:rsidRPr="00337554">
        <w:t>W: Oh, sorry. I didn’t think of that.</w:t>
      </w:r>
    </w:p>
    <w:p w:rsidR="00337554" w:rsidRPr="00337554" w:rsidRDefault="00337554" w:rsidP="00337554">
      <w:r w:rsidRPr="00337554">
        <w:t>第八节</w:t>
      </w:r>
    </w:p>
    <w:p w:rsidR="00337554" w:rsidRPr="00337554" w:rsidRDefault="00337554" w:rsidP="00337554">
      <w:r w:rsidRPr="00337554">
        <w:t>M: Customer Service, Anthony Grant speaking. How can I help you?</w:t>
      </w:r>
    </w:p>
    <w:p w:rsidR="00337554" w:rsidRPr="00337554" w:rsidRDefault="00337554" w:rsidP="00337554">
      <w:r w:rsidRPr="00337554">
        <w:t xml:space="preserve">W: I can’t </w:t>
      </w:r>
      <w:r>
        <w:rPr>
          <w:rFonts w:hint="eastAsia"/>
          <w:noProof/>
        </w:rPr>
        <w:drawing>
          <wp:inline distT="0" distB="0" distL="0" distR="0">
            <wp:extent cx="57150" cy="57150"/>
            <wp:effectExtent l="19050" t="0" r="0" b="0"/>
            <wp:docPr id="20" name="图片 20" descr="clip_image002[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ip_image002[9]">
                      <a:hlinkClick r:id="rId26"/>
                    </pic:cNvPr>
                    <pic:cNvPicPr>
                      <a:picLocks noChangeAspect="1" noChangeArrowheads="1"/>
                    </pic:cNvPicPr>
                  </pic:nvPicPr>
                  <pic:blipFill>
                    <a:blip r:embed="rId5" cstate="print"/>
                    <a:srcRect/>
                    <a:stretch>
                      <a:fillRect/>
                    </a:stretch>
                  </pic:blipFill>
                  <pic:spPr bwMode="auto">
                    <a:xfrm>
                      <a:off x="0" y="0"/>
                      <a:ext cx="57150" cy="57150"/>
                    </a:xfrm>
                    <a:prstGeom prst="rect">
                      <a:avLst/>
                    </a:prstGeom>
                    <a:noFill/>
                    <a:ln w="9525">
                      <a:noFill/>
                      <a:miter lim="800000"/>
                      <a:headEnd/>
                      <a:tailEnd/>
                    </a:ln>
                  </pic:spPr>
                </pic:pic>
              </a:graphicData>
            </a:graphic>
          </wp:inline>
        </w:drawing>
      </w:r>
      <w:r w:rsidRPr="00337554">
        <w:t>believe this is happening! I called and ordered a 32-inch bag last Friday. But today I found that you sent a 24-inch one. I was planning to use that bag during our vacation in Mexico, but it doesn’t seem possible any more because we’re taking off on Saturday. It’s only three days away. What am I supposed to do?</w:t>
      </w:r>
    </w:p>
    <w:p w:rsidR="00337554" w:rsidRPr="00337554" w:rsidRDefault="00337554" w:rsidP="00337554">
      <w:r w:rsidRPr="00337554">
        <w:t>M: I’m really sorry, madam. I’ll check right away. Would you please tell me your order number?</w:t>
      </w:r>
    </w:p>
    <w:p w:rsidR="00337554" w:rsidRPr="00337554" w:rsidRDefault="00337554" w:rsidP="00337554">
      <w:r w:rsidRPr="00337554">
        <w:t>W: It’s CE29.</w:t>
      </w:r>
    </w:p>
    <w:p w:rsidR="00337554" w:rsidRPr="00337554" w:rsidRDefault="00337554" w:rsidP="00337554">
      <w:r w:rsidRPr="00337554">
        <w:t xml:space="preserve">M: </w:t>
      </w:r>
      <w:proofErr w:type="spellStart"/>
      <w:r w:rsidRPr="00337554">
        <w:t>Er</w:t>
      </w:r>
      <w:proofErr w:type="spellEnd"/>
      <w:r w:rsidRPr="00337554">
        <w:t>, just a moment. I do apologize, madam. There does seem to be a mistake. I’ll have the correct size bag sent to you by over-night mail right away. It should arrive by Friday. It will be in time for your Saturday trip. Again I apologize for any inconvenience caused by our mistake. I promise it won’t happen again.</w:t>
      </w:r>
    </w:p>
    <w:p w:rsidR="00337554" w:rsidRPr="00337554" w:rsidRDefault="00337554" w:rsidP="00337554">
      <w:r w:rsidRPr="00337554">
        <w:t>W: OK. Well, thank you.</w:t>
      </w:r>
    </w:p>
    <w:p w:rsidR="00337554" w:rsidRPr="00337554" w:rsidRDefault="00337554" w:rsidP="00337554">
      <w:r w:rsidRPr="00337554">
        <w:t xml:space="preserve">M: Thank you, madam, for choosing </w:t>
      </w:r>
      <w:proofErr w:type="spellStart"/>
      <w:r w:rsidRPr="00337554">
        <w:t>Linch</w:t>
      </w:r>
      <w:proofErr w:type="spellEnd"/>
      <w:r w:rsidRPr="00337554">
        <w:t xml:space="preserve"> Mail Order Company. I hope you have a wonderful vacation.</w:t>
      </w:r>
    </w:p>
    <w:p w:rsidR="00337554" w:rsidRPr="00337554" w:rsidRDefault="00337554" w:rsidP="00337554">
      <w:r w:rsidRPr="00337554">
        <w:t>第九节</w:t>
      </w:r>
    </w:p>
    <w:p w:rsidR="00337554" w:rsidRPr="00337554" w:rsidRDefault="00337554" w:rsidP="00337554">
      <w:r w:rsidRPr="00337554">
        <w:t>M: What time does Mother’s plane arrive, honey?</w:t>
      </w:r>
    </w:p>
    <w:p w:rsidR="00337554" w:rsidRPr="00337554" w:rsidRDefault="00337554" w:rsidP="00337554">
      <w:r w:rsidRPr="00337554">
        <w:t>W: I’m not sure, but I thought it would arrive at 2:30. But it has been delayed for 15 minutes. Does our brother Dick want to go?</w:t>
      </w:r>
    </w:p>
    <w:p w:rsidR="00337554" w:rsidRPr="00337554" w:rsidRDefault="00337554" w:rsidP="00337554">
      <w:r w:rsidRPr="00337554">
        <w:t>M: No. He has gone to Paris.</w:t>
      </w:r>
    </w:p>
    <w:p w:rsidR="00337554" w:rsidRPr="00337554" w:rsidRDefault="00337554" w:rsidP="00337554">
      <w:r w:rsidRPr="00337554">
        <w:t>W: On business or for further study?</w:t>
      </w:r>
    </w:p>
    <w:p w:rsidR="00337554" w:rsidRPr="00337554" w:rsidRDefault="00337554" w:rsidP="00337554">
      <w:r w:rsidRPr="00337554">
        <w:t>M: Neither. He is just taking his usual holiday.</w:t>
      </w:r>
    </w:p>
    <w:p w:rsidR="00337554" w:rsidRPr="00337554" w:rsidRDefault="00337554" w:rsidP="00337554">
      <w:r w:rsidRPr="00337554">
        <w:lastRenderedPageBreak/>
        <w:t>W: And how about Uncle Ben and Aunt Lucy?</w:t>
      </w:r>
    </w:p>
    <w:p w:rsidR="00337554" w:rsidRPr="00337554" w:rsidRDefault="00337554" w:rsidP="00337554">
      <w:r w:rsidRPr="00337554">
        <w:t>M: She ran</w:t>
      </w:r>
      <w:r>
        <w:rPr>
          <w:rFonts w:hint="eastAsia"/>
          <w:noProof/>
        </w:rPr>
        <w:drawing>
          <wp:inline distT="0" distB="0" distL="0" distR="0">
            <wp:extent cx="66675" cy="47625"/>
            <wp:effectExtent l="19050" t="0" r="9525" b="0"/>
            <wp:docPr id="21" name="图片 21" descr="clip_image010">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ip_image010">
                      <a:hlinkClick r:id="rId27" tgtFrame="_blank"/>
                    </pic:cNvPr>
                    <pic:cNvPicPr>
                      <a:picLocks noChangeAspect="1" noChangeArrowheads="1"/>
                    </pic:cNvPicPr>
                  </pic:nvPicPr>
                  <pic:blipFill>
                    <a:blip r:embed="rId28" cstate="print"/>
                    <a:srcRect/>
                    <a:stretch>
                      <a:fillRect/>
                    </a:stretch>
                  </pic:blipFill>
                  <pic:spPr bwMode="auto">
                    <a:xfrm>
                      <a:off x="0" y="0"/>
                      <a:ext cx="66675" cy="47625"/>
                    </a:xfrm>
                    <a:prstGeom prst="rect">
                      <a:avLst/>
                    </a:prstGeom>
                    <a:noFill/>
                    <a:ln w="9525">
                      <a:noFill/>
                      <a:miter lim="800000"/>
                      <a:headEnd/>
                      <a:tailEnd/>
                    </a:ln>
                  </pic:spPr>
                </pic:pic>
              </a:graphicData>
            </a:graphic>
          </wp:inline>
        </w:drawing>
      </w:r>
      <w:r w:rsidRPr="00337554">
        <w:t>g me yesterday afternoon and said that our uncle was very busy, but she would go to the airport with us.</w:t>
      </w:r>
    </w:p>
    <w:p w:rsidR="00337554" w:rsidRPr="00337554" w:rsidRDefault="00337554" w:rsidP="00337554">
      <w:r w:rsidRPr="00337554">
        <w:t>W: OK. When shall we start?</w:t>
      </w:r>
    </w:p>
    <w:p w:rsidR="00337554" w:rsidRPr="00337554" w:rsidRDefault="00337554" w:rsidP="00337554">
      <w:r w:rsidRPr="00337554">
        <w:t>M: How about at 1 o’clock? We have to start a little earlier. Before leaving, we have to go around the gas station to fill the car up first.</w:t>
      </w:r>
    </w:p>
    <w:p w:rsidR="00337554" w:rsidRPr="00337554" w:rsidRDefault="00337554" w:rsidP="00337554">
      <w:r w:rsidRPr="00337554">
        <w:t>第十节</w:t>
      </w:r>
    </w:p>
    <w:p w:rsidR="00337554" w:rsidRPr="00337554" w:rsidRDefault="00337554" w:rsidP="00337554">
      <w:r w:rsidRPr="00337554">
        <w:t>Well, ladies and gentlemen. That was our last item, and all I want to do is to thank our performers for the pleasure they’ve given us this evening. And of course, I must express our thanks to those who have worked behind the scenes, and especially our producers. But most of all I want to say “thank you” to all of you for coming here this evening and supporting this event, especially in such weather. I think perhaps I should take this chance to make an apology to those sitting in the back rows. We have made some repairs to the roof, but unfortunately the rain tonight is unexpectedly heavy. And we’re thankful to you for your understanding and cheerful good humor. We had hoped that the repairs would be enough. But we were recently told that the whole roof would have to be replaced. We were upset to</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37554"/>
    <w:rsid w:val="003D37D8"/>
    <w:rsid w:val="00426133"/>
    <w:rsid w:val="004358AB"/>
    <w:rsid w:val="00882A89"/>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37554"/>
    <w:pPr>
      <w:spacing w:after="0"/>
    </w:pPr>
    <w:rPr>
      <w:sz w:val="18"/>
      <w:szCs w:val="18"/>
    </w:rPr>
  </w:style>
  <w:style w:type="character" w:customStyle="1" w:styleId="Char">
    <w:name w:val="批注框文本 Char"/>
    <w:basedOn w:val="a0"/>
    <w:link w:val="a3"/>
    <w:uiPriority w:val="99"/>
    <w:semiHidden/>
    <w:rsid w:val="0033755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260797783">
      <w:bodyDiv w:val="1"/>
      <w:marLeft w:val="0"/>
      <w:marRight w:val="0"/>
      <w:marTop w:val="0"/>
      <w:marBottom w:val="0"/>
      <w:divBdr>
        <w:top w:val="none" w:sz="0" w:space="0" w:color="auto"/>
        <w:left w:val="none" w:sz="0" w:space="0" w:color="auto"/>
        <w:bottom w:val="none" w:sz="0" w:space="0" w:color="auto"/>
        <w:right w:val="none" w:sz="0" w:space="0" w:color="auto"/>
      </w:divBdr>
      <w:divsChild>
        <w:div w:id="471866892">
          <w:marLeft w:val="0"/>
          <w:marRight w:val="0"/>
          <w:marTop w:val="0"/>
          <w:marBottom w:val="0"/>
          <w:divBdr>
            <w:top w:val="none" w:sz="0" w:space="0" w:color="auto"/>
            <w:left w:val="none" w:sz="0" w:space="0" w:color="auto"/>
            <w:bottom w:val="none" w:sz="0" w:space="0" w:color="auto"/>
            <w:right w:val="none" w:sz="0" w:space="0" w:color="auto"/>
          </w:divBdr>
          <w:divsChild>
            <w:div w:id="658577787">
              <w:marLeft w:val="0"/>
              <w:marRight w:val="0"/>
              <w:marTop w:val="0"/>
              <w:marBottom w:val="0"/>
              <w:divBdr>
                <w:top w:val="none" w:sz="0" w:space="0" w:color="auto"/>
                <w:left w:val="none" w:sz="0" w:space="0" w:color="auto"/>
                <w:bottom w:val="none" w:sz="0" w:space="0" w:color="auto"/>
                <w:right w:val="none" w:sz="0" w:space="0" w:color="auto"/>
              </w:divBdr>
              <w:divsChild>
                <w:div w:id="1684553433">
                  <w:marLeft w:val="0"/>
                  <w:marRight w:val="0"/>
                  <w:marTop w:val="0"/>
                  <w:marBottom w:val="0"/>
                  <w:divBdr>
                    <w:top w:val="none" w:sz="0" w:space="0" w:color="auto"/>
                    <w:left w:val="none" w:sz="0" w:space="0" w:color="auto"/>
                    <w:bottom w:val="none" w:sz="0" w:space="0" w:color="auto"/>
                    <w:right w:val="none" w:sz="0" w:space="0" w:color="auto"/>
                  </w:divBdr>
                  <w:divsChild>
                    <w:div w:id="1498375278">
                      <w:marLeft w:val="150"/>
                      <w:marRight w:val="0"/>
                      <w:marTop w:val="0"/>
                      <w:marBottom w:val="0"/>
                      <w:divBdr>
                        <w:top w:val="none" w:sz="0" w:space="0" w:color="auto"/>
                        <w:left w:val="none" w:sz="0" w:space="0" w:color="auto"/>
                        <w:bottom w:val="none" w:sz="0" w:space="0" w:color="auto"/>
                        <w:right w:val="none" w:sz="0" w:space="0" w:color="auto"/>
                      </w:divBdr>
                      <w:divsChild>
                        <w:div w:id="396362451">
                          <w:marLeft w:val="0"/>
                          <w:marRight w:val="0"/>
                          <w:marTop w:val="0"/>
                          <w:marBottom w:val="150"/>
                          <w:divBdr>
                            <w:top w:val="none" w:sz="0" w:space="0" w:color="auto"/>
                            <w:left w:val="none" w:sz="0" w:space="0" w:color="auto"/>
                            <w:bottom w:val="none" w:sz="0" w:space="0" w:color="auto"/>
                            <w:right w:val="none" w:sz="0" w:space="0" w:color="auto"/>
                          </w:divBdr>
                          <w:divsChild>
                            <w:div w:id="1341926674">
                              <w:marLeft w:val="0"/>
                              <w:marRight w:val="0"/>
                              <w:marTop w:val="0"/>
                              <w:marBottom w:val="0"/>
                              <w:divBdr>
                                <w:top w:val="none" w:sz="0" w:space="0" w:color="auto"/>
                                <w:left w:val="none" w:sz="0" w:space="0" w:color="auto"/>
                                <w:bottom w:val="none" w:sz="0" w:space="0" w:color="auto"/>
                                <w:right w:val="none" w:sz="0" w:space="0" w:color="auto"/>
                              </w:divBdr>
                              <w:divsChild>
                                <w:div w:id="1361131089">
                                  <w:marLeft w:val="0"/>
                                  <w:marRight w:val="0"/>
                                  <w:marTop w:val="0"/>
                                  <w:marBottom w:val="0"/>
                                  <w:divBdr>
                                    <w:top w:val="none" w:sz="0" w:space="0" w:color="auto"/>
                                    <w:left w:val="none" w:sz="0" w:space="0" w:color="auto"/>
                                    <w:bottom w:val="none" w:sz="0" w:space="0" w:color="auto"/>
                                    <w:right w:val="none" w:sz="0" w:space="0" w:color="auto"/>
                                  </w:divBdr>
                                  <w:divsChild>
                                    <w:div w:id="864557299">
                                      <w:marLeft w:val="0"/>
                                      <w:marRight w:val="0"/>
                                      <w:marTop w:val="0"/>
                                      <w:marBottom w:val="0"/>
                                      <w:divBdr>
                                        <w:top w:val="none" w:sz="0" w:space="0" w:color="auto"/>
                                        <w:left w:val="none" w:sz="0" w:space="0" w:color="auto"/>
                                        <w:bottom w:val="none" w:sz="0" w:space="0" w:color="auto"/>
                                        <w:right w:val="none" w:sz="0" w:space="0" w:color="auto"/>
                                      </w:divBdr>
                                      <w:divsChild>
                                        <w:div w:id="13920044">
                                          <w:marLeft w:val="0"/>
                                          <w:marRight w:val="0"/>
                                          <w:marTop w:val="0"/>
                                          <w:marBottom w:val="0"/>
                                          <w:divBdr>
                                            <w:top w:val="none" w:sz="0" w:space="0" w:color="auto"/>
                                            <w:left w:val="none" w:sz="0" w:space="0" w:color="auto"/>
                                            <w:bottom w:val="none" w:sz="0" w:space="0" w:color="auto"/>
                                            <w:right w:val="none" w:sz="0" w:space="0" w:color="auto"/>
                                          </w:divBdr>
                                        </w:div>
                                      </w:divsChild>
                                    </w:div>
                                    <w:div w:id="812332584">
                                      <w:marLeft w:val="0"/>
                                      <w:marRight w:val="0"/>
                                      <w:marTop w:val="0"/>
                                      <w:marBottom w:val="0"/>
                                      <w:divBdr>
                                        <w:top w:val="none" w:sz="0" w:space="0" w:color="auto"/>
                                        <w:left w:val="none" w:sz="0" w:space="0" w:color="auto"/>
                                        <w:bottom w:val="none" w:sz="0" w:space="0" w:color="auto"/>
                                        <w:right w:val="none" w:sz="0" w:space="0" w:color="auto"/>
                                      </w:divBdr>
                                    </w:div>
                                    <w:div w:id="7633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2.sinaimg.cn/middle/5d362ba107babf702dd01&amp;amp;690" TargetMode="External"/><Relationship Id="rId18" Type="http://schemas.openxmlformats.org/officeDocument/2006/relationships/hyperlink" Target="http://s9.sinaimg.cn/middle/5d362ba107babf7108dd8&amp;amp;690" TargetMode="External"/><Relationship Id="rId26" Type="http://schemas.openxmlformats.org/officeDocument/2006/relationships/hyperlink" Target="http://s14.sinaimg.cn/middle/5d362ba14d4b7a78a5e9d&amp;amp;690" TargetMode="External"/><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hyperlink" Target="http://s8.sinaimg.cn/middle/5d362ba14d4b7a5ad9f67&amp;amp;690" TargetMode="External"/><Relationship Id="rId12" Type="http://schemas.openxmlformats.org/officeDocument/2006/relationships/hyperlink" Target="http://s14.sinaimg.cn/middle/5d362ba107babf702ed2d&amp;amp;690" TargetMode="External"/><Relationship Id="rId17" Type="http://schemas.openxmlformats.org/officeDocument/2006/relationships/image" Target="media/image4.jpeg"/><Relationship Id="rId25" Type="http://schemas.openxmlformats.org/officeDocument/2006/relationships/hyperlink" Target="http://s3.sinaimg.cn/middle/5d362ba14d4b7a76bfd12&amp;amp;690" TargetMode="External"/><Relationship Id="rId2" Type="http://schemas.openxmlformats.org/officeDocument/2006/relationships/settings" Target="settings.xml"/><Relationship Id="rId16" Type="http://schemas.openxmlformats.org/officeDocument/2006/relationships/hyperlink" Target="http://photo.blog.sina.com.cn/list/blogpic.php?pid=5d362ba14d4b7a68da9e1&amp;bid=5d362ba10102eahj&amp;uid=1563831201" TargetMode="External"/><Relationship Id="rId20" Type="http://schemas.openxmlformats.org/officeDocument/2006/relationships/hyperlink" Target="http://photo.blog.sina.com.cn/list/blogpic.php?pid=5d362ba14d4b7a6f875b6&amp;bid=5d362ba10102eahj&amp;uid=156383120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10.sinaimg.cn/middle/5d362ba14d4b7a56d5919&amp;amp;690" TargetMode="External"/><Relationship Id="rId11" Type="http://schemas.openxmlformats.org/officeDocument/2006/relationships/image" Target="media/image3.gif"/><Relationship Id="rId24" Type="http://schemas.openxmlformats.org/officeDocument/2006/relationships/hyperlink" Target="http://s5.sinaimg.cn/middle/5d362ba14d4b7a7499c84&amp;amp;690" TargetMode="External"/><Relationship Id="rId5" Type="http://schemas.openxmlformats.org/officeDocument/2006/relationships/image" Target="media/image1.gif"/><Relationship Id="rId15" Type="http://schemas.openxmlformats.org/officeDocument/2006/relationships/hyperlink" Target="http://s4.sinaimg.cn/middle/5d362ba14d4b7a65553b3&amp;amp;690" TargetMode="External"/><Relationship Id="rId23" Type="http://schemas.openxmlformats.org/officeDocument/2006/relationships/image" Target="media/image6.gif"/><Relationship Id="rId28" Type="http://schemas.openxmlformats.org/officeDocument/2006/relationships/image" Target="media/image7.gif"/><Relationship Id="rId10" Type="http://schemas.openxmlformats.org/officeDocument/2006/relationships/hyperlink" Target="http://photo.blog.sina.com.cn/list/blogpic.php?pid=5d362ba14d4b7a609a037&amp;bid=5d362ba10102eahj&amp;uid=1563831201" TargetMode="External"/><Relationship Id="rId19" Type="http://schemas.openxmlformats.org/officeDocument/2006/relationships/hyperlink" Target="http://s8.sinaimg.cn/middle/5d362ba14d4b7a6b4d2a7&amp;amp;690" TargetMode="External"/><Relationship Id="rId4" Type="http://schemas.openxmlformats.org/officeDocument/2006/relationships/hyperlink" Target="http://s7.sinaimg.cn/middle/5d362ba14d4b7a54375f6&amp;amp;690" TargetMode="External"/><Relationship Id="rId9" Type="http://schemas.openxmlformats.org/officeDocument/2006/relationships/hyperlink" Target="http://s12.sinaimg.cn/middle/5d362ba107babf6f9bc0b&amp;amp;690" TargetMode="External"/><Relationship Id="rId14" Type="http://schemas.openxmlformats.org/officeDocument/2006/relationships/hyperlink" Target="http://s16.sinaimg.cn/middle/5d362ba14d4b7a6306b6f&amp;amp;690" TargetMode="External"/><Relationship Id="rId22" Type="http://schemas.openxmlformats.org/officeDocument/2006/relationships/hyperlink" Target="http://photo.blog.sina.com.cn/list/blogpic.php?pid=5d362ba14d4b7a749c9fa&amp;bid=5d362ba10102eahj&amp;uid=1563831201" TargetMode="External"/><Relationship Id="rId27" Type="http://schemas.openxmlformats.org/officeDocument/2006/relationships/hyperlink" Target="http://photo.blog.sina.com.cn/list/blogpic.php?pid=5d362ba14d4b7a79b8cbd&amp;bid=5d362ba10102eahj&amp;uid=1563831201"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3742</Words>
  <Characters>21336</Characters>
  <Application>Microsoft Office Word</Application>
  <DocSecurity>0</DocSecurity>
  <Lines>177</Lines>
  <Paragraphs>50</Paragraphs>
  <ScaleCrop>false</ScaleCrop>
  <Company/>
  <LinksUpToDate>false</LinksUpToDate>
  <CharactersWithSpaces>25028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2008-09-11T17:20:00Z</dcterms:created>
  <dcterms:modified xsi:type="dcterms:W3CDTF">2015-08-25T08:34:00Z</dcterms:modified>
</cp:coreProperties>
</file>